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C34EC" w14:textId="77777777" w:rsidR="00814508" w:rsidRDefault="001C07C7" w:rsidP="00E17568">
      <w:pPr>
        <w:ind w:left="2880" w:firstLine="720"/>
        <w:rPr>
          <w:rFonts w:ascii="Corbel" w:hAnsi="Corbel"/>
          <w:b/>
        </w:rPr>
      </w:pPr>
      <w:r>
        <w:rPr>
          <w:rFonts w:ascii="Corbel" w:hAnsi="Corbel"/>
          <w:b/>
        </w:rPr>
        <w:t xml:space="preserve"> </w:t>
      </w:r>
    </w:p>
    <w:p w14:paraId="3676FF07" w14:textId="114AD544" w:rsidR="000824A5" w:rsidRPr="009D17D8" w:rsidRDefault="00814508" w:rsidP="00814508">
      <w:pPr>
        <w:rPr>
          <w:rFonts w:ascii="Century Gothic" w:hAnsi="Century Gothic" w:cstheme="minorHAnsi"/>
          <w:sz w:val="44"/>
          <w:szCs w:val="44"/>
        </w:rPr>
      </w:pPr>
      <w:r w:rsidRPr="009D17D8">
        <w:rPr>
          <w:rFonts w:ascii="Century Gothic" w:hAnsi="Century Gothic"/>
        </w:rPr>
        <w:t xml:space="preserve">  </w:t>
      </w:r>
      <w:r w:rsidR="00D3192C" w:rsidRPr="009D17D8">
        <w:rPr>
          <w:rFonts w:ascii="Century Gothic" w:hAnsi="Century Gothic" w:cstheme="minorHAnsi"/>
        </w:rPr>
        <w:t xml:space="preserve">Name:                    </w:t>
      </w:r>
      <w:r w:rsidRPr="009D17D8">
        <w:rPr>
          <w:rFonts w:ascii="Century Gothic" w:hAnsi="Century Gothic" w:cstheme="minorHAnsi"/>
        </w:rPr>
        <w:t xml:space="preserve">                 </w:t>
      </w:r>
      <w:r w:rsidR="00A04102">
        <w:rPr>
          <w:rFonts w:ascii="Century Gothic" w:hAnsi="Century Gothic" w:cstheme="minorHAnsi"/>
        </w:rPr>
        <w:t xml:space="preserve">    </w:t>
      </w:r>
      <w:r w:rsidR="00584D4E">
        <w:rPr>
          <w:rFonts w:ascii="Century Gothic" w:hAnsi="Century Gothic" w:cstheme="minorHAnsi"/>
        </w:rPr>
        <w:t xml:space="preserve">  </w:t>
      </w:r>
      <w:r w:rsidR="00A41BD4">
        <w:rPr>
          <w:rFonts w:ascii="Century Gothic" w:hAnsi="Century Gothic" w:cstheme="minorHAnsi"/>
        </w:rPr>
        <w:t xml:space="preserve">      </w:t>
      </w:r>
      <w:r w:rsidR="006F6901">
        <w:rPr>
          <w:rFonts w:ascii="Century Gothic" w:hAnsi="Century Gothic" w:cstheme="minorHAnsi"/>
        </w:rPr>
        <w:t xml:space="preserve"> </w:t>
      </w:r>
      <w:r w:rsidR="00C17BC7">
        <w:rPr>
          <w:rFonts w:ascii="Century Gothic" w:hAnsi="Century Gothic" w:cstheme="minorHAnsi"/>
        </w:rPr>
        <w:t xml:space="preserve">Weekly Language Review </w:t>
      </w:r>
      <w:r w:rsidR="003D7A7D">
        <w:rPr>
          <w:rFonts w:ascii="Century Gothic" w:hAnsi="Century Gothic" w:cstheme="minorHAnsi"/>
        </w:rPr>
        <w:t xml:space="preserve">– </w:t>
      </w:r>
      <w:r w:rsidR="00985940">
        <w:rPr>
          <w:rFonts w:ascii="Century Gothic" w:hAnsi="Century Gothic" w:cstheme="minorHAnsi"/>
        </w:rPr>
        <w:t>Q2:</w:t>
      </w:r>
      <w:r w:rsidR="003D7A7D">
        <w:rPr>
          <w:rFonts w:ascii="Century Gothic" w:hAnsi="Century Gothic" w:cstheme="minorHAnsi"/>
        </w:rPr>
        <w:t>3</w:t>
      </w:r>
      <w:r w:rsidR="009D17D8">
        <w:rPr>
          <w:rFonts w:ascii="Century Gothic" w:hAnsi="Century Gothic" w:cstheme="minorHAnsi"/>
        </w:rPr>
        <w:t xml:space="preserve">   </w:t>
      </w:r>
      <w:r w:rsidR="00C17BC7">
        <w:rPr>
          <w:rFonts w:ascii="Century Gothic" w:hAnsi="Century Gothic" w:cstheme="minorHAnsi"/>
        </w:rPr>
        <w:t xml:space="preserve">    </w:t>
      </w:r>
      <w:r w:rsidR="00A04102">
        <w:rPr>
          <w:rFonts w:ascii="Century Gothic" w:hAnsi="Century Gothic" w:cstheme="minorHAnsi"/>
        </w:rPr>
        <w:t xml:space="preserve"> </w:t>
      </w:r>
      <w:r w:rsidR="009D17D8">
        <w:rPr>
          <w:rFonts w:ascii="Century Gothic" w:hAnsi="Century Gothic" w:cstheme="minorHAnsi"/>
        </w:rPr>
        <w:t xml:space="preserve"> </w:t>
      </w:r>
      <w:r w:rsidR="006F6901">
        <w:rPr>
          <w:rFonts w:ascii="Century Gothic" w:hAnsi="Century Gothic" w:cstheme="minorHAnsi"/>
        </w:rPr>
        <w:t xml:space="preserve">  </w:t>
      </w:r>
      <w:r w:rsidR="00133707">
        <w:rPr>
          <w:rFonts w:ascii="Century Gothic" w:hAnsi="Century Gothic" w:cstheme="minorHAnsi"/>
        </w:rPr>
        <w:t xml:space="preserve"> </w:t>
      </w:r>
      <w:r w:rsidR="00A04102">
        <w:rPr>
          <w:rFonts w:ascii="Century Gothic" w:hAnsi="Century Gothic" w:cstheme="minorHAnsi"/>
        </w:rPr>
        <w:t>Date:</w:t>
      </w:r>
    </w:p>
    <w:tbl>
      <w:tblPr>
        <w:tblW w:w="10922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2731"/>
        <w:gridCol w:w="2730"/>
        <w:gridCol w:w="2731"/>
      </w:tblGrid>
      <w:tr w:rsidR="00250C18" w:rsidRPr="009D17D8" w14:paraId="1298DCBE" w14:textId="77777777" w:rsidTr="00DF52F3">
        <w:tc>
          <w:tcPr>
            <w:tcW w:w="2730" w:type="dxa"/>
            <w:tcBorders>
              <w:top w:val="single" w:sz="24" w:space="0" w:color="auto"/>
              <w:bottom w:val="single" w:sz="24" w:space="0" w:color="auto"/>
            </w:tcBorders>
          </w:tcPr>
          <w:p w14:paraId="0E22795A" w14:textId="77777777" w:rsidR="00C20041" w:rsidRPr="009D17D8" w:rsidRDefault="00814508" w:rsidP="00814508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D17D8">
              <w:rPr>
                <w:rFonts w:ascii="Century Gothic" w:hAnsi="Century Gothic"/>
                <w:b/>
                <w:sz w:val="36"/>
                <w:szCs w:val="36"/>
              </w:rPr>
              <w:t>Monday</w:t>
            </w:r>
          </w:p>
        </w:tc>
        <w:tc>
          <w:tcPr>
            <w:tcW w:w="2731" w:type="dxa"/>
            <w:tcBorders>
              <w:top w:val="single" w:sz="24" w:space="0" w:color="auto"/>
              <w:bottom w:val="single" w:sz="24" w:space="0" w:color="auto"/>
            </w:tcBorders>
          </w:tcPr>
          <w:p w14:paraId="5B9621F3" w14:textId="77777777" w:rsidR="00C20041" w:rsidRPr="009D17D8" w:rsidRDefault="00814508" w:rsidP="00814508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D17D8">
              <w:rPr>
                <w:rFonts w:ascii="Century Gothic" w:hAnsi="Century Gothic"/>
                <w:b/>
                <w:sz w:val="36"/>
                <w:szCs w:val="36"/>
              </w:rPr>
              <w:t>Tuesday</w:t>
            </w:r>
          </w:p>
        </w:tc>
        <w:tc>
          <w:tcPr>
            <w:tcW w:w="2730" w:type="dxa"/>
            <w:tcBorders>
              <w:top w:val="single" w:sz="24" w:space="0" w:color="auto"/>
              <w:bottom w:val="single" w:sz="24" w:space="0" w:color="auto"/>
            </w:tcBorders>
          </w:tcPr>
          <w:p w14:paraId="29A14038" w14:textId="77777777" w:rsidR="00C20041" w:rsidRPr="009D17D8" w:rsidRDefault="00814508" w:rsidP="00814508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D17D8">
              <w:rPr>
                <w:rFonts w:ascii="Century Gothic" w:hAnsi="Century Gothic"/>
                <w:b/>
                <w:sz w:val="36"/>
                <w:szCs w:val="36"/>
              </w:rPr>
              <w:t>Wednesday</w:t>
            </w:r>
          </w:p>
        </w:tc>
        <w:tc>
          <w:tcPr>
            <w:tcW w:w="2731" w:type="dxa"/>
            <w:tcBorders>
              <w:top w:val="single" w:sz="24" w:space="0" w:color="auto"/>
              <w:bottom w:val="single" w:sz="24" w:space="0" w:color="auto"/>
            </w:tcBorders>
          </w:tcPr>
          <w:p w14:paraId="2A296F20" w14:textId="77777777" w:rsidR="00C20041" w:rsidRPr="009D17D8" w:rsidRDefault="00814508" w:rsidP="00814508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D17D8">
              <w:rPr>
                <w:rFonts w:ascii="Century Gothic" w:hAnsi="Century Gothic"/>
                <w:b/>
                <w:sz w:val="36"/>
                <w:szCs w:val="36"/>
              </w:rPr>
              <w:t>Thursday</w:t>
            </w:r>
          </w:p>
        </w:tc>
      </w:tr>
      <w:tr w:rsidR="00F235A2" w:rsidRPr="00814508" w14:paraId="5F42668B" w14:textId="77777777" w:rsidTr="00DF52F3">
        <w:trPr>
          <w:trHeight w:val="1569"/>
        </w:trPr>
        <w:tc>
          <w:tcPr>
            <w:tcW w:w="2730" w:type="dxa"/>
          </w:tcPr>
          <w:p w14:paraId="55B11905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underlined word an ADVERB or</w:t>
            </w:r>
            <w:r w:rsidRPr="006C2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35A2">
              <w:rPr>
                <w:rFonts w:ascii="Arial" w:hAnsi="Arial" w:cs="Arial"/>
                <w:sz w:val="20"/>
                <w:szCs w:val="20"/>
              </w:rPr>
              <w:t>ADJECTIVE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619C0DE" w14:textId="77777777" w:rsidR="00F235A2" w:rsidRPr="00F235A2" w:rsidRDefault="00F235A2" w:rsidP="00F235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1022E6" w14:textId="2508B547" w:rsidR="00F235A2" w:rsidRPr="006C2EFC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An </w:t>
            </w:r>
            <w:r w:rsidRPr="00F235A2">
              <w:rPr>
                <w:rFonts w:ascii="Arial" w:hAnsi="Arial" w:cs="Arial"/>
                <w:sz w:val="22"/>
                <w:szCs w:val="20"/>
                <w:u w:val="single"/>
              </w:rPr>
              <w:t>active</w:t>
            </w:r>
            <w:r>
              <w:rPr>
                <w:rFonts w:ascii="Arial" w:hAnsi="Arial" w:cs="Arial"/>
                <w:sz w:val="22"/>
                <w:szCs w:val="20"/>
              </w:rPr>
              <w:t xml:space="preserve"> volcano is a volcano that has erupted at least once in the last 10,000 years.</w:t>
            </w:r>
          </w:p>
        </w:tc>
        <w:tc>
          <w:tcPr>
            <w:tcW w:w="2731" w:type="dxa"/>
          </w:tcPr>
          <w:p w14:paraId="3917C253" w14:textId="25E4AE10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EFC">
              <w:rPr>
                <w:rFonts w:ascii="Arial" w:hAnsi="Arial" w:cs="Arial"/>
                <w:sz w:val="20"/>
                <w:szCs w:val="20"/>
              </w:rPr>
              <w:t>Underline the ADVERB.</w:t>
            </w:r>
          </w:p>
          <w:p w14:paraId="5F86ABCA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942B8" w14:textId="0A68CB19" w:rsidR="00F235A2" w:rsidRPr="006C2EFC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The hot lava flowed downhill.</w:t>
            </w:r>
          </w:p>
        </w:tc>
        <w:tc>
          <w:tcPr>
            <w:tcW w:w="2730" w:type="dxa"/>
          </w:tcPr>
          <w:p w14:paraId="2D7BF5CC" w14:textId="4D997A33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EFC">
              <w:rPr>
                <w:rFonts w:ascii="Arial" w:hAnsi="Arial" w:cs="Arial"/>
                <w:sz w:val="20"/>
                <w:szCs w:val="20"/>
              </w:rPr>
              <w:t>Underline the ADVERB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917019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05C6E1" w14:textId="3B8BAECC" w:rsidR="00F235A2" w:rsidRPr="006C2EFC" w:rsidRDefault="00F235A2" w:rsidP="00F235A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The volcano is erupting. Stay away!</w:t>
            </w:r>
          </w:p>
        </w:tc>
        <w:tc>
          <w:tcPr>
            <w:tcW w:w="2731" w:type="dxa"/>
          </w:tcPr>
          <w:p w14:paraId="3ADC6B69" w14:textId="13F1E08E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EFC">
              <w:rPr>
                <w:rFonts w:ascii="Arial" w:hAnsi="Arial" w:cs="Arial"/>
                <w:sz w:val="20"/>
                <w:szCs w:val="20"/>
              </w:rPr>
              <w:t>Underline the ADVERB.</w:t>
            </w:r>
          </w:p>
          <w:p w14:paraId="6F021A28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B27514" w14:textId="641182E9" w:rsidR="00F235A2" w:rsidRPr="006C2EFC" w:rsidRDefault="00F235A2" w:rsidP="00F235A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Clouds of volcanic ash hovered above.</w:t>
            </w:r>
          </w:p>
        </w:tc>
      </w:tr>
      <w:tr w:rsidR="00F235A2" w:rsidRPr="00814508" w14:paraId="06262EB4" w14:textId="77777777" w:rsidTr="006A5294">
        <w:trPr>
          <w:trHeight w:val="1853"/>
        </w:trPr>
        <w:tc>
          <w:tcPr>
            <w:tcW w:w="2730" w:type="dxa"/>
          </w:tcPr>
          <w:p w14:paraId="1164BA04" w14:textId="41405BE3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EFC">
              <w:rPr>
                <w:rFonts w:ascii="Arial" w:hAnsi="Arial" w:cs="Arial"/>
                <w:sz w:val="20"/>
                <w:szCs w:val="20"/>
              </w:rPr>
              <w:t>Underline the VERB.</w:t>
            </w:r>
          </w:p>
          <w:p w14:paraId="6040E4EC" w14:textId="77777777" w:rsidR="00F235A2" w:rsidRPr="00F235A2" w:rsidRDefault="00F235A2" w:rsidP="00F235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49B17CA" w14:textId="6C4B28AC" w:rsidR="00F235A2" w:rsidRPr="006C2EFC" w:rsidRDefault="00F235A2" w:rsidP="00F235A2">
            <w:pPr>
              <w:spacing w:line="360" w:lineRule="auto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Millions of people live near active volcanoes.</w:t>
            </w:r>
          </w:p>
        </w:tc>
        <w:tc>
          <w:tcPr>
            <w:tcW w:w="2731" w:type="dxa"/>
          </w:tcPr>
          <w:p w14:paraId="3CEC62FF" w14:textId="42B8D706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6C2EFC">
              <w:rPr>
                <w:rFonts w:ascii="Arial" w:hAnsi="Arial" w:cs="Arial"/>
                <w:sz w:val="20"/>
                <w:szCs w:val="21"/>
              </w:rPr>
              <w:t xml:space="preserve">Change the </w:t>
            </w:r>
            <w:r>
              <w:rPr>
                <w:rFonts w:ascii="Arial" w:hAnsi="Arial" w:cs="Arial"/>
                <w:sz w:val="20"/>
                <w:szCs w:val="21"/>
              </w:rPr>
              <w:t xml:space="preserve">underlined </w:t>
            </w:r>
            <w:r w:rsidRPr="006C2EFC">
              <w:rPr>
                <w:rFonts w:ascii="Arial" w:hAnsi="Arial" w:cs="Arial"/>
                <w:sz w:val="20"/>
                <w:szCs w:val="21"/>
              </w:rPr>
              <w:t xml:space="preserve">verb to </w:t>
            </w:r>
            <w:r>
              <w:rPr>
                <w:rFonts w:ascii="Arial" w:hAnsi="Arial" w:cs="Arial"/>
                <w:sz w:val="20"/>
                <w:szCs w:val="21"/>
              </w:rPr>
              <w:t>past</w:t>
            </w:r>
            <w:r w:rsidRPr="006C2EFC">
              <w:rPr>
                <w:rFonts w:ascii="Arial" w:hAnsi="Arial" w:cs="Arial"/>
                <w:sz w:val="20"/>
                <w:szCs w:val="21"/>
              </w:rPr>
              <w:t xml:space="preserve"> tense.</w:t>
            </w:r>
          </w:p>
          <w:p w14:paraId="539E9678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8"/>
                <w:szCs w:val="21"/>
              </w:rPr>
            </w:pPr>
          </w:p>
          <w:p w14:paraId="05FF5E87" w14:textId="499C0425" w:rsidR="00F235A2" w:rsidRPr="006C2EFC" w:rsidRDefault="00F235A2" w:rsidP="00F235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Scientists </w:t>
            </w:r>
            <w:r w:rsidRPr="00F235A2">
              <w:rPr>
                <w:rFonts w:ascii="Arial" w:hAnsi="Arial" w:cs="Arial"/>
                <w:sz w:val="21"/>
                <w:szCs w:val="21"/>
                <w:u w:val="single"/>
              </w:rPr>
              <w:t>find</w:t>
            </w:r>
            <w:r>
              <w:rPr>
                <w:rFonts w:ascii="Arial" w:hAnsi="Arial" w:cs="Arial"/>
                <w:sz w:val="21"/>
                <w:szCs w:val="21"/>
              </w:rPr>
              <w:t xml:space="preserve"> ways to predict eruptions.</w:t>
            </w:r>
          </w:p>
          <w:p w14:paraId="30DA07DB" w14:textId="77777777" w:rsidR="00F235A2" w:rsidRPr="00F235A2" w:rsidRDefault="00F235A2" w:rsidP="00F23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F3F2C7" w14:textId="15F59053" w:rsidR="00F235A2" w:rsidRPr="006C2EFC" w:rsidRDefault="00F235A2" w:rsidP="00F235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Scientists ____________ ways to predict eruptions.</w:t>
            </w:r>
          </w:p>
        </w:tc>
        <w:tc>
          <w:tcPr>
            <w:tcW w:w="2730" w:type="dxa"/>
          </w:tcPr>
          <w:p w14:paraId="22B597EF" w14:textId="77777777" w:rsidR="00F235A2" w:rsidRPr="006C2EFC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EFC">
              <w:rPr>
                <w:rFonts w:ascii="Arial" w:hAnsi="Arial" w:cs="Arial"/>
                <w:sz w:val="20"/>
                <w:szCs w:val="20"/>
              </w:rPr>
              <w:t xml:space="preserve">  Complete the chart.</w:t>
            </w:r>
          </w:p>
          <w:p w14:paraId="2B9264EC" w14:textId="77777777" w:rsidR="00F235A2" w:rsidRPr="006C2EFC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tbl>
            <w:tblPr>
              <w:tblStyle w:val="TableGrid"/>
              <w:tblW w:w="2539" w:type="dxa"/>
              <w:tblLayout w:type="fixed"/>
              <w:tblLook w:val="04A0" w:firstRow="1" w:lastRow="0" w:firstColumn="1" w:lastColumn="0" w:noHBand="0" w:noVBand="1"/>
            </w:tblPr>
            <w:tblGrid>
              <w:gridCol w:w="1279"/>
              <w:gridCol w:w="1260"/>
            </w:tblGrid>
            <w:tr w:rsidR="00F235A2" w:rsidRPr="006C2EFC" w14:paraId="2A4FBF50" w14:textId="77777777" w:rsidTr="00435E4A">
              <w:trPr>
                <w:trHeight w:val="274"/>
              </w:trPr>
              <w:tc>
                <w:tcPr>
                  <w:tcW w:w="1279" w:type="dxa"/>
                  <w:shd w:val="clear" w:color="auto" w:fill="D9D9D9" w:themeFill="background1" w:themeFillShade="D9"/>
                </w:tcPr>
                <w:p w14:paraId="2A3674F2" w14:textId="77777777" w:rsidR="00F235A2" w:rsidRPr="006C2EFC" w:rsidRDefault="00F235A2" w:rsidP="00F235A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C2EFC">
                    <w:rPr>
                      <w:rFonts w:ascii="Arial" w:hAnsi="Arial" w:cs="Arial"/>
                      <w:b/>
                      <w:sz w:val="20"/>
                      <w:szCs w:val="20"/>
                    </w:rPr>
                    <w:t>Past</w:t>
                  </w:r>
                </w:p>
              </w:tc>
              <w:tc>
                <w:tcPr>
                  <w:tcW w:w="1260" w:type="dxa"/>
                  <w:shd w:val="clear" w:color="auto" w:fill="D9D9D9" w:themeFill="background1" w:themeFillShade="D9"/>
                </w:tcPr>
                <w:p w14:paraId="06313F22" w14:textId="77777777" w:rsidR="00F235A2" w:rsidRPr="006C2EFC" w:rsidRDefault="00F235A2" w:rsidP="00F235A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6C2EFC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Present</w:t>
                  </w:r>
                </w:p>
              </w:tc>
            </w:tr>
            <w:tr w:rsidR="00F235A2" w:rsidRPr="006C2EFC" w14:paraId="48A23259" w14:textId="77777777" w:rsidTr="00435E4A">
              <w:trPr>
                <w:trHeight w:val="338"/>
              </w:trPr>
              <w:tc>
                <w:tcPr>
                  <w:tcW w:w="1279" w:type="dxa"/>
                </w:tcPr>
                <w:p w14:paraId="506B303C" w14:textId="77777777" w:rsidR="00F235A2" w:rsidRPr="00DF52F3" w:rsidRDefault="00F235A2" w:rsidP="00F235A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14:paraId="3B265546" w14:textId="14B62B8C" w:rsidR="00F235A2" w:rsidRPr="006C2EFC" w:rsidRDefault="00F235A2" w:rsidP="00F235A2">
                  <w:pPr>
                    <w:spacing w:line="276" w:lineRule="auto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shake</w:t>
                  </w:r>
                </w:p>
              </w:tc>
            </w:tr>
            <w:tr w:rsidR="00F235A2" w:rsidRPr="006C2EFC" w14:paraId="15A07CEF" w14:textId="77777777" w:rsidTr="00435E4A">
              <w:trPr>
                <w:trHeight w:val="338"/>
              </w:trPr>
              <w:tc>
                <w:tcPr>
                  <w:tcW w:w="1279" w:type="dxa"/>
                </w:tcPr>
                <w:p w14:paraId="11726AF5" w14:textId="77777777" w:rsidR="00F235A2" w:rsidRPr="00DF52F3" w:rsidRDefault="00F235A2" w:rsidP="00F235A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14:paraId="6D7DFEAF" w14:textId="48CE1696" w:rsidR="00F235A2" w:rsidRPr="006C2EFC" w:rsidRDefault="00F235A2" w:rsidP="00F235A2">
                  <w:pPr>
                    <w:spacing w:line="276" w:lineRule="auto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flow</w:t>
                  </w:r>
                </w:p>
              </w:tc>
            </w:tr>
            <w:tr w:rsidR="00F235A2" w:rsidRPr="006C2EFC" w14:paraId="3C1AB4AC" w14:textId="77777777" w:rsidTr="00435E4A">
              <w:trPr>
                <w:trHeight w:val="338"/>
              </w:trPr>
              <w:tc>
                <w:tcPr>
                  <w:tcW w:w="1279" w:type="dxa"/>
                </w:tcPr>
                <w:p w14:paraId="48E58BF4" w14:textId="77777777" w:rsidR="00F235A2" w:rsidRPr="00DF52F3" w:rsidRDefault="00F235A2" w:rsidP="00F235A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14:paraId="2936F326" w14:textId="36BEC8F1" w:rsidR="00F235A2" w:rsidRPr="006C2EFC" w:rsidRDefault="00F235A2" w:rsidP="00F235A2">
                  <w:pPr>
                    <w:spacing w:line="276" w:lineRule="auto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shoot</w:t>
                  </w:r>
                </w:p>
              </w:tc>
            </w:tr>
          </w:tbl>
          <w:p w14:paraId="67920957" w14:textId="77777777" w:rsidR="00F235A2" w:rsidRPr="006C2EFC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</w:tcPr>
          <w:p w14:paraId="687D4D28" w14:textId="0A9532A5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6C2EFC">
              <w:rPr>
                <w:rFonts w:ascii="Arial" w:hAnsi="Arial" w:cs="Arial"/>
                <w:sz w:val="20"/>
                <w:szCs w:val="21"/>
              </w:rPr>
              <w:t xml:space="preserve">Change the </w:t>
            </w:r>
            <w:r>
              <w:rPr>
                <w:rFonts w:ascii="Arial" w:hAnsi="Arial" w:cs="Arial"/>
                <w:sz w:val="20"/>
                <w:szCs w:val="21"/>
              </w:rPr>
              <w:t xml:space="preserve">underlined </w:t>
            </w:r>
            <w:r w:rsidRPr="006C2EFC">
              <w:rPr>
                <w:rFonts w:ascii="Arial" w:hAnsi="Arial" w:cs="Arial"/>
                <w:sz w:val="20"/>
                <w:szCs w:val="21"/>
              </w:rPr>
              <w:t xml:space="preserve">verb to </w:t>
            </w:r>
            <w:r>
              <w:rPr>
                <w:rFonts w:ascii="Arial" w:hAnsi="Arial" w:cs="Arial"/>
                <w:sz w:val="20"/>
                <w:szCs w:val="21"/>
              </w:rPr>
              <w:t>future</w:t>
            </w:r>
            <w:r w:rsidRPr="006C2EFC">
              <w:rPr>
                <w:rFonts w:ascii="Arial" w:hAnsi="Arial" w:cs="Arial"/>
                <w:sz w:val="20"/>
                <w:szCs w:val="21"/>
              </w:rPr>
              <w:t xml:space="preserve"> tense.</w:t>
            </w:r>
          </w:p>
          <w:p w14:paraId="2A05EFB8" w14:textId="77777777" w:rsidR="00F235A2" w:rsidRPr="006C2EFC" w:rsidRDefault="00F235A2" w:rsidP="00F235A2">
            <w:pPr>
              <w:rPr>
                <w:rFonts w:ascii="Arial" w:hAnsi="Arial" w:cs="Arial"/>
                <w:sz w:val="12"/>
                <w:szCs w:val="21"/>
              </w:rPr>
            </w:pPr>
          </w:p>
          <w:p w14:paraId="40CA26CF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C2EFC">
              <w:rPr>
                <w:rFonts w:ascii="Arial" w:hAnsi="Arial" w:cs="Arial"/>
                <w:sz w:val="21"/>
                <w:szCs w:val="21"/>
              </w:rPr>
              <w:t xml:space="preserve">Scientists </w:t>
            </w:r>
            <w:r w:rsidRPr="00F235A2">
              <w:rPr>
                <w:rFonts w:ascii="Arial" w:hAnsi="Arial" w:cs="Arial"/>
                <w:sz w:val="21"/>
                <w:szCs w:val="21"/>
                <w:u w:val="single"/>
              </w:rPr>
              <w:t>study</w:t>
            </w:r>
            <w:r w:rsidRPr="006C2EFC">
              <w:rPr>
                <w:rFonts w:ascii="Arial" w:hAnsi="Arial" w:cs="Arial"/>
                <w:sz w:val="21"/>
                <w:szCs w:val="21"/>
              </w:rPr>
              <w:t xml:space="preserve"> volcanoes to save lives.</w:t>
            </w:r>
          </w:p>
          <w:p w14:paraId="263F992F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12"/>
                <w:szCs w:val="21"/>
              </w:rPr>
            </w:pPr>
          </w:p>
          <w:p w14:paraId="70E46C93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C2EFC">
              <w:rPr>
                <w:rFonts w:ascii="Arial" w:hAnsi="Arial" w:cs="Arial"/>
                <w:sz w:val="21"/>
                <w:szCs w:val="21"/>
              </w:rPr>
              <w:t>Scientists _____________ volcanoes to save lives.</w:t>
            </w:r>
          </w:p>
        </w:tc>
      </w:tr>
      <w:tr w:rsidR="00F235A2" w:rsidRPr="00814508" w14:paraId="17B55BFD" w14:textId="77777777" w:rsidTr="00DF52F3">
        <w:trPr>
          <w:trHeight w:val="2114"/>
        </w:trPr>
        <w:tc>
          <w:tcPr>
            <w:tcW w:w="2730" w:type="dxa"/>
          </w:tcPr>
          <w:p w14:paraId="31438CF9" w14:textId="77777777" w:rsidR="00F235A2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Which shows the correct plural form of the word </w:t>
            </w:r>
            <w:r>
              <w:rPr>
                <w:rFonts w:ascii="Arial" w:hAnsi="Arial" w:cs="Arial"/>
                <w:b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783FCB6" w14:textId="77777777" w:rsidR="00F235A2" w:rsidRDefault="00F235A2" w:rsidP="00F235A2">
            <w:pPr>
              <w:jc w:val="center"/>
              <w:rPr>
                <w:rFonts w:ascii="Arial" w:hAnsi="Arial" w:cs="Arial"/>
                <w:sz w:val="8"/>
                <w:szCs w:val="20"/>
              </w:rPr>
            </w:pPr>
          </w:p>
          <w:p w14:paraId="6D8273D5" w14:textId="77777777" w:rsidR="00F235A2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class</w:t>
            </w:r>
          </w:p>
          <w:p w14:paraId="40A2A88B" w14:textId="77777777" w:rsidR="00F235A2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class’s</w:t>
            </w:r>
          </w:p>
          <w:p w14:paraId="3B28A135" w14:textId="77777777" w:rsidR="00F235A2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classes</w:t>
            </w:r>
          </w:p>
          <w:p w14:paraId="40ACE598" w14:textId="20BD3763" w:rsidR="00F235A2" w:rsidRPr="006C2EFC" w:rsidRDefault="00F235A2" w:rsidP="00F235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classes’</w:t>
            </w:r>
          </w:p>
        </w:tc>
        <w:tc>
          <w:tcPr>
            <w:tcW w:w="2731" w:type="dxa"/>
          </w:tcPr>
          <w:p w14:paraId="16028F3C" w14:textId="52AE184C" w:rsidR="00F235A2" w:rsidRDefault="00F235A2" w:rsidP="00F235A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20"/>
              </w:rPr>
              <w:t xml:space="preserve">Circle </w:t>
            </w:r>
            <w:r>
              <w:rPr>
                <w:rFonts w:ascii="Arial" w:hAnsi="Arial" w:cs="Arial"/>
                <w:b/>
                <w:sz w:val="18"/>
                <w:szCs w:val="20"/>
              </w:rPr>
              <w:t>abstract</w:t>
            </w:r>
            <w:r>
              <w:rPr>
                <w:rFonts w:ascii="Arial" w:hAnsi="Arial" w:cs="Arial"/>
                <w:sz w:val="18"/>
                <w:szCs w:val="20"/>
              </w:rPr>
              <w:t xml:space="preserve"> nouns</w:t>
            </w:r>
            <w:r w:rsidR="00BD2600">
              <w:rPr>
                <w:rFonts w:ascii="Arial" w:hAnsi="Arial" w:cs="Arial"/>
                <w:sz w:val="18"/>
                <w:szCs w:val="20"/>
              </w:rPr>
              <w:t>,</w:t>
            </w:r>
            <w:proofErr w:type="gramEnd"/>
            <w:r w:rsidR="00BD2600">
              <w:rPr>
                <w:rFonts w:ascii="Arial" w:hAnsi="Arial" w:cs="Arial"/>
                <w:sz w:val="18"/>
                <w:szCs w:val="20"/>
              </w:rPr>
              <w:t xml:space="preserve"> underline the </w:t>
            </w:r>
            <w:r>
              <w:rPr>
                <w:rFonts w:ascii="Arial" w:hAnsi="Arial" w:cs="Arial"/>
                <w:b/>
                <w:sz w:val="18"/>
                <w:szCs w:val="20"/>
              </w:rPr>
              <w:t>concrete</w:t>
            </w:r>
            <w:r>
              <w:rPr>
                <w:rFonts w:ascii="Arial" w:hAnsi="Arial" w:cs="Arial"/>
                <w:sz w:val="18"/>
                <w:szCs w:val="20"/>
              </w:rPr>
              <w:t xml:space="preserve"> nouns</w:t>
            </w:r>
            <w:r w:rsidR="00BD2600">
              <w:rPr>
                <w:rFonts w:ascii="Arial" w:hAnsi="Arial" w:cs="Arial"/>
                <w:sz w:val="18"/>
                <w:szCs w:val="20"/>
              </w:rPr>
              <w:t>.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7B3DA219" w14:textId="77777777" w:rsidR="00F235A2" w:rsidRDefault="00F235A2" w:rsidP="00F235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CD384" w14:textId="590593D9" w:rsidR="00F235A2" w:rsidRPr="006C2EFC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The </w:t>
            </w:r>
            <w:r w:rsidRPr="00BD2600">
              <w:rPr>
                <w:rFonts w:ascii="Arial" w:hAnsi="Arial" w:cs="Arial"/>
                <w:szCs w:val="20"/>
              </w:rPr>
              <w:t>girl</w:t>
            </w:r>
            <w:r>
              <w:rPr>
                <w:rFonts w:ascii="Arial" w:hAnsi="Arial" w:cs="Arial"/>
                <w:szCs w:val="20"/>
              </w:rPr>
              <w:t xml:space="preserve"> showed courage when she saved her brother from the volcano.</w:t>
            </w:r>
          </w:p>
        </w:tc>
        <w:tc>
          <w:tcPr>
            <w:tcW w:w="2730" w:type="dxa"/>
          </w:tcPr>
          <w:p w14:paraId="0BC23715" w14:textId="77777777" w:rsidR="00F235A2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each noun from SINGULAR to PLURAL.</w:t>
            </w:r>
          </w:p>
          <w:p w14:paraId="34C7EAF5" w14:textId="77777777" w:rsidR="00F235A2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2535" w:type="dxa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1258"/>
            </w:tblGrid>
            <w:tr w:rsidR="00F235A2" w14:paraId="7FF6061E" w14:textId="77777777">
              <w:trPr>
                <w:trHeight w:val="274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748D9A08" w14:textId="77777777" w:rsidR="00F235A2" w:rsidRDefault="00F235A2" w:rsidP="00F235A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Singular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775B2DB9" w14:textId="77777777" w:rsidR="00F235A2" w:rsidRDefault="00F235A2" w:rsidP="00F235A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Plural</w:t>
                  </w:r>
                </w:p>
              </w:tc>
            </w:tr>
            <w:tr w:rsidR="00F235A2" w14:paraId="7E4E8828" w14:textId="77777777">
              <w:trPr>
                <w:trHeight w:val="338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55AD1A" w14:textId="77777777" w:rsidR="00F235A2" w:rsidRDefault="00F235A2" w:rsidP="00F235A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candy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E9032" w14:textId="77777777" w:rsidR="00F235A2" w:rsidRDefault="00F235A2" w:rsidP="00F235A2">
                  <w:pPr>
                    <w:spacing w:line="276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F235A2" w14:paraId="4C1C0550" w14:textId="77777777">
              <w:trPr>
                <w:trHeight w:val="338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A5700" w14:textId="77777777" w:rsidR="00F235A2" w:rsidRDefault="00F235A2" w:rsidP="00F235A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person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86733" w14:textId="77777777" w:rsidR="00F235A2" w:rsidRDefault="00F235A2" w:rsidP="00F235A2">
                  <w:pPr>
                    <w:spacing w:line="276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</w:tbl>
          <w:p w14:paraId="22DF2B9B" w14:textId="6AB115AD" w:rsidR="00F235A2" w:rsidRPr="00F235A2" w:rsidRDefault="00F235A2" w:rsidP="00F235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14:paraId="2576406A" w14:textId="77777777" w:rsidR="00F235A2" w:rsidRDefault="00F235A2" w:rsidP="00F235A2">
            <w:pPr>
              <w:spacing w:line="276" w:lineRule="auto"/>
              <w:ind w:left="-67" w:right="-28"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Underline the proper nouns.</w:t>
            </w:r>
          </w:p>
          <w:p w14:paraId="2B186738" w14:textId="77777777" w:rsidR="00F235A2" w:rsidRDefault="00F235A2" w:rsidP="00F235A2">
            <w:pPr>
              <w:spacing w:line="276" w:lineRule="auto"/>
              <w:ind w:left="-67" w:right="-28" w:firstLine="67"/>
              <w:jc w:val="center"/>
              <w:rPr>
                <w:rFonts w:ascii="Arial" w:hAnsi="Arial" w:cs="Arial"/>
                <w:sz w:val="22"/>
                <w:szCs w:val="20"/>
              </w:rPr>
            </w:pPr>
          </w:p>
          <w:p w14:paraId="1CD44DB2" w14:textId="68948329" w:rsidR="00F235A2" w:rsidRPr="006C2EFC" w:rsidRDefault="00F235A2" w:rsidP="00F235A2">
            <w:pPr>
              <w:spacing w:line="276" w:lineRule="auto"/>
              <w:ind w:left="-67" w:right="-28" w:firstLine="67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Mauna Loa, in Hawaii, is the largest volcano on Earth. </w:t>
            </w:r>
          </w:p>
        </w:tc>
      </w:tr>
      <w:tr w:rsidR="00F235A2" w:rsidRPr="00814508" w14:paraId="3A4E7196" w14:textId="77777777" w:rsidTr="00DF52F3">
        <w:trPr>
          <w:trHeight w:val="1727"/>
        </w:trPr>
        <w:tc>
          <w:tcPr>
            <w:tcW w:w="2730" w:type="dxa"/>
          </w:tcPr>
          <w:p w14:paraId="2396C6D6" w14:textId="77777777" w:rsidR="00F235A2" w:rsidRPr="003D7223" w:rsidRDefault="00F235A2" w:rsidP="00F235A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C2EFC">
              <w:rPr>
                <w:rFonts w:ascii="Arial" w:hAnsi="Arial" w:cs="Arial"/>
                <w:sz w:val="22"/>
                <w:szCs w:val="20"/>
              </w:rPr>
              <w:t xml:space="preserve">Write a word that means </w:t>
            </w:r>
            <w:r w:rsidRPr="006C2EFC">
              <w:rPr>
                <w:rFonts w:ascii="Arial" w:hAnsi="Arial" w:cs="Arial"/>
                <w:i/>
                <w:sz w:val="22"/>
                <w:szCs w:val="20"/>
              </w:rPr>
              <w:t>to invent something again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  <w:p w14:paraId="6A56D5FB" w14:textId="77777777" w:rsidR="00F235A2" w:rsidRPr="006C2EFC" w:rsidRDefault="00F235A2" w:rsidP="00F235A2">
            <w:pPr>
              <w:rPr>
                <w:rFonts w:ascii="Arial" w:hAnsi="Arial" w:cs="Arial"/>
                <w:i/>
                <w:sz w:val="32"/>
                <w:szCs w:val="20"/>
              </w:rPr>
            </w:pPr>
          </w:p>
          <w:p w14:paraId="205C0103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EFC">
              <w:rPr>
                <w:rFonts w:ascii="Arial" w:hAnsi="Arial" w:cs="Arial"/>
                <w:sz w:val="22"/>
                <w:szCs w:val="20"/>
              </w:rPr>
              <w:t>___________________</w:t>
            </w:r>
          </w:p>
        </w:tc>
        <w:tc>
          <w:tcPr>
            <w:tcW w:w="2731" w:type="dxa"/>
          </w:tcPr>
          <w:p w14:paraId="49977C53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Which</w:t>
            </w:r>
            <w:r w:rsidRPr="006C2EFC">
              <w:rPr>
                <w:rFonts w:ascii="Arial" w:hAnsi="Arial" w:cs="Arial"/>
                <w:sz w:val="22"/>
                <w:szCs w:val="20"/>
              </w:rPr>
              <w:t xml:space="preserve"> word that means </w:t>
            </w:r>
            <w:r>
              <w:rPr>
                <w:rFonts w:ascii="Arial" w:hAnsi="Arial" w:cs="Arial"/>
                <w:i/>
                <w:sz w:val="22"/>
                <w:szCs w:val="20"/>
              </w:rPr>
              <w:t>to stop or not continue?</w:t>
            </w:r>
          </w:p>
          <w:p w14:paraId="593B85D9" w14:textId="77777777" w:rsidR="00F235A2" w:rsidRPr="00F235A2" w:rsidRDefault="00F235A2" w:rsidP="00F235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BF1DA1" w14:textId="37C91D37" w:rsidR="00F235A2" w:rsidRDefault="00F235A2" w:rsidP="00F235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235A2">
              <w:rPr>
                <w:rFonts w:ascii="Arial" w:hAnsi="Arial" w:cs="Arial"/>
              </w:rPr>
              <w:t>uncontinue</w:t>
            </w:r>
          </w:p>
          <w:p w14:paraId="3972985A" w14:textId="7C4B9892" w:rsidR="00F235A2" w:rsidRPr="00F235A2" w:rsidRDefault="00F235A2" w:rsidP="00F235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235A2">
              <w:rPr>
                <w:rFonts w:ascii="Arial" w:hAnsi="Arial" w:cs="Arial"/>
              </w:rPr>
              <w:t>discontinue</w:t>
            </w:r>
          </w:p>
          <w:p w14:paraId="19BE82A2" w14:textId="6BDF0785" w:rsidR="00F235A2" w:rsidRPr="00F235A2" w:rsidRDefault="00F235A2" w:rsidP="00F235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235A2">
              <w:rPr>
                <w:rFonts w:ascii="Arial" w:hAnsi="Arial" w:cs="Arial"/>
              </w:rPr>
              <w:t>recontinue</w:t>
            </w:r>
          </w:p>
        </w:tc>
        <w:tc>
          <w:tcPr>
            <w:tcW w:w="2730" w:type="dxa"/>
          </w:tcPr>
          <w:p w14:paraId="3CA64483" w14:textId="5B7C04FB" w:rsidR="00F235A2" w:rsidRDefault="00F235A2" w:rsidP="00F235A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C2EFC">
              <w:rPr>
                <w:rFonts w:ascii="Arial" w:hAnsi="Arial" w:cs="Arial"/>
                <w:sz w:val="22"/>
                <w:szCs w:val="20"/>
              </w:rPr>
              <w:t xml:space="preserve">Write a word that means </w:t>
            </w:r>
            <w:r>
              <w:rPr>
                <w:rFonts w:ascii="Arial" w:hAnsi="Arial" w:cs="Arial"/>
                <w:i/>
                <w:sz w:val="22"/>
                <w:szCs w:val="20"/>
              </w:rPr>
              <w:t>to soak before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  <w:p w14:paraId="60917919" w14:textId="77777777" w:rsidR="00F235A2" w:rsidRPr="003D7223" w:rsidRDefault="00F235A2" w:rsidP="00F235A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  <w:p w14:paraId="519F3041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i/>
                <w:sz w:val="10"/>
                <w:szCs w:val="20"/>
              </w:rPr>
            </w:pPr>
          </w:p>
          <w:p w14:paraId="630AFF35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EFC">
              <w:rPr>
                <w:rFonts w:ascii="Arial" w:hAnsi="Arial" w:cs="Arial"/>
                <w:sz w:val="22"/>
                <w:szCs w:val="20"/>
              </w:rPr>
              <w:t>___________________</w:t>
            </w:r>
          </w:p>
        </w:tc>
        <w:tc>
          <w:tcPr>
            <w:tcW w:w="2731" w:type="dxa"/>
          </w:tcPr>
          <w:p w14:paraId="37ED8D0A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EFC">
              <w:rPr>
                <w:rFonts w:ascii="Arial" w:hAnsi="Arial" w:cs="Arial"/>
                <w:sz w:val="20"/>
                <w:szCs w:val="20"/>
              </w:rPr>
              <w:t>Which word best completes the sentence?</w:t>
            </w:r>
          </w:p>
          <w:p w14:paraId="2F488AFB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14:paraId="0D088A91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EFC">
              <w:rPr>
                <w:rFonts w:ascii="Arial" w:hAnsi="Arial" w:cs="Arial"/>
                <w:b/>
                <w:sz w:val="20"/>
                <w:szCs w:val="20"/>
              </w:rPr>
              <w:t>predo, redo, undo</w:t>
            </w:r>
          </w:p>
          <w:p w14:paraId="1BB885D0" w14:textId="77777777" w:rsidR="00F235A2" w:rsidRPr="00DF52F3" w:rsidRDefault="00F235A2" w:rsidP="00F235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F24BB1" w14:textId="77777777" w:rsidR="00F235A2" w:rsidRPr="006C2EFC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EFC">
              <w:rPr>
                <w:rFonts w:ascii="Arial" w:hAnsi="Arial" w:cs="Arial"/>
                <w:sz w:val="22"/>
                <w:szCs w:val="20"/>
              </w:rPr>
              <w:t>Please do not _________ my hard work.</w:t>
            </w:r>
          </w:p>
        </w:tc>
      </w:tr>
      <w:tr w:rsidR="00F235A2" w:rsidRPr="00814508" w14:paraId="0A23D441" w14:textId="77777777" w:rsidTr="00DF52F3">
        <w:trPr>
          <w:trHeight w:val="2087"/>
        </w:trPr>
        <w:tc>
          <w:tcPr>
            <w:tcW w:w="2730" w:type="dxa"/>
          </w:tcPr>
          <w:p w14:paraId="36908DEC" w14:textId="77777777" w:rsidR="00F235A2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the correctly spelled word.</w:t>
            </w:r>
          </w:p>
          <w:p w14:paraId="62A15BAB" w14:textId="77777777" w:rsidR="00F235A2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3468D27" w14:textId="77777777" w:rsidR="00F235A2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Most volcanoes give warning ______  before erupting.  </w:t>
            </w:r>
          </w:p>
          <w:p w14:paraId="24A20FCC" w14:textId="77777777" w:rsidR="00F235A2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85C521" w14:textId="7844DDE5" w:rsidR="00F235A2" w:rsidRPr="006C2EFC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signs    sighns</w:t>
            </w:r>
          </w:p>
        </w:tc>
        <w:tc>
          <w:tcPr>
            <w:tcW w:w="2731" w:type="dxa"/>
          </w:tcPr>
          <w:p w14:paraId="0501A3C3" w14:textId="77777777" w:rsidR="00F235A2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the correctly spelled word.</w:t>
            </w:r>
          </w:p>
          <w:p w14:paraId="2AF43633" w14:textId="77777777" w:rsidR="00F235A2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D00B81" w14:textId="77777777" w:rsidR="00F235A2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Hot lava can destroy everything in </w:t>
            </w:r>
          </w:p>
          <w:p w14:paraId="495650EB" w14:textId="77777777" w:rsidR="00F235A2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_____ path.</w:t>
            </w:r>
          </w:p>
          <w:p w14:paraId="0F6B275C" w14:textId="77777777" w:rsidR="00F235A2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E6D8A3" w14:textId="1CD19BB0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its</w:t>
            </w:r>
            <w:proofErr w:type="spellEnd"/>
            <w:r>
              <w:rPr>
                <w:rFonts w:ascii="Arial" w:hAnsi="Arial" w:cs="Arial"/>
              </w:rPr>
              <w:t xml:space="preserve">     it’s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2730" w:type="dxa"/>
          </w:tcPr>
          <w:p w14:paraId="304E694F" w14:textId="77777777" w:rsidR="00F235A2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the correctly spelled word.</w:t>
            </w:r>
          </w:p>
          <w:p w14:paraId="4B2AC248" w14:textId="77777777" w:rsidR="00F235A2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6C220B" w14:textId="77777777" w:rsidR="00F235A2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When lava is inside the volcano, _____ called magma.</w:t>
            </w:r>
          </w:p>
          <w:p w14:paraId="4962CA53" w14:textId="77777777" w:rsidR="00F235A2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A331F9" w14:textId="6DF8B32F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its</w:t>
            </w:r>
            <w:proofErr w:type="spellEnd"/>
            <w:r>
              <w:rPr>
                <w:rFonts w:ascii="Arial" w:hAnsi="Arial" w:cs="Arial"/>
              </w:rPr>
              <w:t xml:space="preserve">     it’s</w:t>
            </w:r>
          </w:p>
        </w:tc>
        <w:tc>
          <w:tcPr>
            <w:tcW w:w="2731" w:type="dxa"/>
          </w:tcPr>
          <w:p w14:paraId="78FEF487" w14:textId="77777777" w:rsidR="00F235A2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the best word to fill in the blank.</w:t>
            </w:r>
          </w:p>
          <w:p w14:paraId="67F7D2F4" w14:textId="77777777" w:rsidR="00F235A2" w:rsidRPr="00F235A2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964DAD8" w14:textId="77777777" w:rsidR="00F235A2" w:rsidRDefault="00F235A2" w:rsidP="00F235A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knew, believed, heard</w:t>
            </w:r>
          </w:p>
          <w:p w14:paraId="1D2C6225" w14:textId="77777777" w:rsidR="00F235A2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48FC275" w14:textId="0DA1539D" w:rsidR="00F235A2" w:rsidRPr="006C2EFC" w:rsidRDefault="002257BA" w:rsidP="00F235A2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In a</w:t>
            </w:r>
            <w:r w:rsidR="00F235A2">
              <w:rPr>
                <w:rFonts w:ascii="Arial" w:hAnsi="Arial" w:cs="Arial"/>
                <w:sz w:val="22"/>
                <w:szCs w:val="20"/>
              </w:rPr>
              <w:t>ncient Rom</w:t>
            </w:r>
            <w:r>
              <w:rPr>
                <w:rFonts w:ascii="Arial" w:hAnsi="Arial" w:cs="Arial"/>
                <w:sz w:val="22"/>
                <w:szCs w:val="20"/>
              </w:rPr>
              <w:t>e, people</w:t>
            </w:r>
            <w:r w:rsidR="00F235A2">
              <w:rPr>
                <w:rFonts w:ascii="Arial" w:hAnsi="Arial" w:cs="Arial"/>
                <w:sz w:val="22"/>
                <w:szCs w:val="20"/>
              </w:rPr>
              <w:t xml:space="preserve"> ___</w:t>
            </w:r>
            <w:r>
              <w:rPr>
                <w:rFonts w:ascii="Arial" w:hAnsi="Arial" w:cs="Arial"/>
                <w:sz w:val="22"/>
                <w:szCs w:val="20"/>
              </w:rPr>
              <w:t>___</w:t>
            </w:r>
            <w:r w:rsidR="00F235A2">
              <w:rPr>
                <w:rFonts w:ascii="Arial" w:hAnsi="Arial" w:cs="Arial"/>
                <w:sz w:val="22"/>
                <w:szCs w:val="20"/>
              </w:rPr>
              <w:t>____ th</w:t>
            </w:r>
            <w:r w:rsidR="000A1465">
              <w:rPr>
                <w:rFonts w:ascii="Arial" w:hAnsi="Arial" w:cs="Arial"/>
                <w:sz w:val="22"/>
                <w:szCs w:val="20"/>
              </w:rPr>
              <w:t xml:space="preserve">at Vulcan, the </w:t>
            </w:r>
            <w:r>
              <w:rPr>
                <w:rFonts w:ascii="Arial" w:hAnsi="Arial" w:cs="Arial"/>
                <w:sz w:val="22"/>
                <w:szCs w:val="20"/>
              </w:rPr>
              <w:t xml:space="preserve">Roman </w:t>
            </w:r>
            <w:r w:rsidR="00F235A2">
              <w:rPr>
                <w:rFonts w:ascii="Arial" w:hAnsi="Arial" w:cs="Arial"/>
                <w:sz w:val="22"/>
                <w:szCs w:val="20"/>
              </w:rPr>
              <w:t>god of fire, lived inside volc</w:t>
            </w:r>
            <w:r>
              <w:rPr>
                <w:rFonts w:ascii="Arial" w:hAnsi="Arial" w:cs="Arial"/>
                <w:sz w:val="22"/>
                <w:szCs w:val="20"/>
              </w:rPr>
              <w:t>anoes.</w:t>
            </w:r>
          </w:p>
        </w:tc>
      </w:tr>
      <w:tr w:rsidR="00F235A2" w:rsidRPr="00814508" w14:paraId="376FF194" w14:textId="77777777" w:rsidTr="00DF52F3">
        <w:trPr>
          <w:trHeight w:val="1718"/>
        </w:trPr>
        <w:tc>
          <w:tcPr>
            <w:tcW w:w="2730" w:type="dxa"/>
          </w:tcPr>
          <w:p w14:paraId="1B927B9C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EFC">
              <w:rPr>
                <w:rFonts w:ascii="Arial" w:hAnsi="Arial" w:cs="Arial"/>
                <w:sz w:val="20"/>
                <w:szCs w:val="20"/>
              </w:rPr>
              <w:t xml:space="preserve">  Complete the sentence using the correct verb.</w:t>
            </w:r>
          </w:p>
          <w:p w14:paraId="5D9CD9C6" w14:textId="173D3BA4" w:rsidR="00F235A2" w:rsidRPr="006C2EFC" w:rsidRDefault="00F235A2" w:rsidP="00F235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is, are</w:t>
            </w:r>
          </w:p>
          <w:p w14:paraId="655B736B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14:paraId="0067BEB2" w14:textId="6BD69732" w:rsidR="00F235A2" w:rsidRPr="006C2EFC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There _____ 1,500 active volcanoes on Earth.</w:t>
            </w:r>
          </w:p>
        </w:tc>
        <w:tc>
          <w:tcPr>
            <w:tcW w:w="2731" w:type="dxa"/>
          </w:tcPr>
          <w:p w14:paraId="270B5894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EFC">
              <w:rPr>
                <w:rFonts w:ascii="Arial" w:hAnsi="Arial" w:cs="Arial"/>
                <w:sz w:val="20"/>
                <w:szCs w:val="20"/>
              </w:rPr>
              <w:t>Complete the sentence using the correct verb.</w:t>
            </w:r>
          </w:p>
          <w:p w14:paraId="7951FC28" w14:textId="6BB037F0" w:rsidR="00F235A2" w:rsidRPr="006C2EFC" w:rsidRDefault="00F235A2" w:rsidP="00F235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call, calls</w:t>
            </w:r>
          </w:p>
          <w:p w14:paraId="59438350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14:paraId="0E118CC6" w14:textId="75CEEF12" w:rsidR="00F235A2" w:rsidRPr="006C2EFC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We _______ inactive volcanoes </w:t>
            </w:r>
            <w:r w:rsidRPr="00F235A2">
              <w:rPr>
                <w:rFonts w:ascii="Arial" w:hAnsi="Arial" w:cs="Arial"/>
                <w:i/>
                <w:sz w:val="22"/>
                <w:szCs w:val="20"/>
              </w:rPr>
              <w:t>dormant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2730" w:type="dxa"/>
          </w:tcPr>
          <w:p w14:paraId="5252534F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EFC">
              <w:rPr>
                <w:rFonts w:ascii="Arial" w:hAnsi="Arial" w:cs="Arial"/>
                <w:sz w:val="20"/>
                <w:szCs w:val="20"/>
              </w:rPr>
              <w:t>Complete the sentence using the correct pronoun.</w:t>
            </w:r>
          </w:p>
          <w:p w14:paraId="3B52CD33" w14:textId="1A888BB6" w:rsidR="00F235A2" w:rsidRPr="006C2EFC" w:rsidRDefault="00F235A2" w:rsidP="00F235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I,</w:t>
            </w:r>
            <w:r w:rsidRPr="006C2EFC">
              <w:rPr>
                <w:rFonts w:ascii="Arial" w:hAnsi="Arial" w:cs="Arial"/>
                <w:b/>
                <w:sz w:val="22"/>
                <w:szCs w:val="20"/>
              </w:rPr>
              <w:t xml:space="preserve"> they, </w:t>
            </w:r>
            <w:r>
              <w:rPr>
                <w:rFonts w:ascii="Arial" w:hAnsi="Arial" w:cs="Arial"/>
                <w:b/>
                <w:sz w:val="22"/>
                <w:szCs w:val="20"/>
              </w:rPr>
              <w:t>we</w:t>
            </w:r>
          </w:p>
          <w:p w14:paraId="7296ECA6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14:paraId="23019551" w14:textId="0E78D815" w:rsidR="00F235A2" w:rsidRPr="006C2EFC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If people are given enough notice, _____ can evacuate.</w:t>
            </w:r>
          </w:p>
        </w:tc>
        <w:tc>
          <w:tcPr>
            <w:tcW w:w="2731" w:type="dxa"/>
          </w:tcPr>
          <w:p w14:paraId="0ECA0564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EFC">
              <w:rPr>
                <w:rFonts w:ascii="Arial" w:hAnsi="Arial" w:cs="Arial"/>
                <w:sz w:val="20"/>
                <w:szCs w:val="20"/>
              </w:rPr>
              <w:t>Complete the sentence using the correct pronoun.</w:t>
            </w:r>
          </w:p>
          <w:p w14:paraId="773D934F" w14:textId="035071A2" w:rsidR="00F235A2" w:rsidRPr="006C2EFC" w:rsidRDefault="00F235A2" w:rsidP="00F235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C2EFC">
              <w:rPr>
                <w:rFonts w:ascii="Arial" w:hAnsi="Arial" w:cs="Arial"/>
                <w:b/>
                <w:sz w:val="22"/>
                <w:szCs w:val="20"/>
              </w:rPr>
              <w:t>he, hi</w:t>
            </w:r>
            <w:r>
              <w:rPr>
                <w:rFonts w:ascii="Arial" w:hAnsi="Arial" w:cs="Arial"/>
                <w:b/>
                <w:sz w:val="22"/>
                <w:szCs w:val="20"/>
              </w:rPr>
              <w:t>m</w:t>
            </w:r>
            <w:r w:rsidRPr="006C2EFC">
              <w:rPr>
                <w:rFonts w:ascii="Arial" w:hAnsi="Arial" w:cs="Arial"/>
                <w:b/>
                <w:sz w:val="22"/>
                <w:szCs w:val="20"/>
              </w:rPr>
              <w:t>, us</w:t>
            </w:r>
          </w:p>
          <w:p w14:paraId="10493091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62D8EFAF" w14:textId="1E393C21" w:rsidR="00F235A2" w:rsidRPr="006C2EFC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They thought Vulcan set off eruptions when ____ was in a bad mood.</w:t>
            </w:r>
          </w:p>
        </w:tc>
      </w:tr>
      <w:tr w:rsidR="00F235A2" w:rsidRPr="00814508" w14:paraId="2FF7220E" w14:textId="77777777" w:rsidTr="00DF52F3">
        <w:trPr>
          <w:trHeight w:val="1817"/>
        </w:trPr>
        <w:tc>
          <w:tcPr>
            <w:tcW w:w="2730" w:type="dxa"/>
          </w:tcPr>
          <w:p w14:paraId="5C938EE9" w14:textId="41BE768E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TRUE or FALSE</w:t>
            </w:r>
          </w:p>
          <w:p w14:paraId="242839E2" w14:textId="77777777" w:rsidR="00F235A2" w:rsidRPr="006C2EFC" w:rsidRDefault="00F235A2" w:rsidP="00F235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89540" w14:textId="54EAF64B" w:rsidR="00F235A2" w:rsidRPr="006C2EFC" w:rsidRDefault="00F235A2" w:rsidP="00F235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 nouns, pronouns, verbs, adjectives and adverbs in titles should be capitalized.</w:t>
            </w:r>
          </w:p>
          <w:p w14:paraId="36416B38" w14:textId="0066F599" w:rsidR="00F235A2" w:rsidRPr="006C2EFC" w:rsidRDefault="00F235A2" w:rsidP="00F235A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731" w:type="dxa"/>
          </w:tcPr>
          <w:p w14:paraId="7D7FEC58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EFC">
              <w:rPr>
                <w:rFonts w:ascii="Arial" w:hAnsi="Arial" w:cs="Arial"/>
                <w:sz w:val="20"/>
                <w:szCs w:val="20"/>
              </w:rPr>
              <w:t>Circle each letter in the title that needs to be capitalized.</w:t>
            </w:r>
          </w:p>
          <w:p w14:paraId="511C7F9C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BFDCF7" w14:textId="2A88CBCB" w:rsidR="00F235A2" w:rsidRPr="006C2EFC" w:rsidRDefault="00F235A2" w:rsidP="00F235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the very hungry caterpillar</w:t>
            </w:r>
          </w:p>
        </w:tc>
        <w:tc>
          <w:tcPr>
            <w:tcW w:w="2730" w:type="dxa"/>
          </w:tcPr>
          <w:p w14:paraId="5F8CC945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EFC">
              <w:rPr>
                <w:rFonts w:ascii="Arial" w:hAnsi="Arial" w:cs="Arial"/>
                <w:sz w:val="20"/>
                <w:szCs w:val="20"/>
              </w:rPr>
              <w:t>Circle each letter in the title that needs to be capitalized.</w:t>
            </w:r>
          </w:p>
          <w:p w14:paraId="5103F2F1" w14:textId="77777777" w:rsidR="00F235A2" w:rsidRPr="006C2EFC" w:rsidRDefault="00F235A2" w:rsidP="00F235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BFAA5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C2EFC">
              <w:rPr>
                <w:rFonts w:ascii="Arial" w:hAnsi="Arial" w:cs="Arial"/>
                <w:sz w:val="22"/>
                <w:szCs w:val="20"/>
              </w:rPr>
              <w:t>diary of a wimpy kid</w:t>
            </w:r>
          </w:p>
        </w:tc>
        <w:tc>
          <w:tcPr>
            <w:tcW w:w="2731" w:type="dxa"/>
          </w:tcPr>
          <w:p w14:paraId="6454F1E3" w14:textId="77777777" w:rsidR="00F235A2" w:rsidRPr="006C2EFC" w:rsidRDefault="00F235A2" w:rsidP="00F2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EFC">
              <w:rPr>
                <w:rFonts w:ascii="Arial" w:hAnsi="Arial" w:cs="Arial"/>
                <w:sz w:val="20"/>
                <w:szCs w:val="20"/>
              </w:rPr>
              <w:t>Circle each letter in the title that needs to be capitalized.</w:t>
            </w:r>
          </w:p>
          <w:p w14:paraId="285CBD8B" w14:textId="18A793C8" w:rsidR="00F235A2" w:rsidRDefault="00F235A2" w:rsidP="00F235A2">
            <w:pPr>
              <w:rPr>
                <w:rFonts w:ascii="Arial" w:hAnsi="Arial" w:cs="Arial"/>
                <w:sz w:val="10"/>
                <w:szCs w:val="10"/>
              </w:rPr>
            </w:pPr>
          </w:p>
          <w:p w14:paraId="6FDD1FDE" w14:textId="77777777" w:rsidR="00F235A2" w:rsidRPr="00DF52F3" w:rsidRDefault="00F235A2" w:rsidP="00F235A2">
            <w:pPr>
              <w:rPr>
                <w:rFonts w:ascii="Arial" w:hAnsi="Arial" w:cs="Arial"/>
                <w:sz w:val="10"/>
                <w:szCs w:val="10"/>
              </w:rPr>
            </w:pPr>
          </w:p>
          <w:p w14:paraId="563DB723" w14:textId="0CA8FDFC" w:rsidR="00F235A2" w:rsidRDefault="00F235A2" w:rsidP="00F235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how to train </w:t>
            </w:r>
          </w:p>
          <w:p w14:paraId="217210B1" w14:textId="5AF3CE49" w:rsidR="00F235A2" w:rsidRPr="006C2EFC" w:rsidRDefault="00F235A2" w:rsidP="00F235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your dragon</w:t>
            </w:r>
          </w:p>
        </w:tc>
      </w:tr>
    </w:tbl>
    <w:p w14:paraId="792B641A" w14:textId="77777777" w:rsidR="001C07C7" w:rsidRDefault="001C07C7" w:rsidP="004D2A8A">
      <w:pPr>
        <w:rPr>
          <w:sz w:val="16"/>
          <w:szCs w:val="16"/>
        </w:rPr>
      </w:pPr>
    </w:p>
    <w:p w14:paraId="1542C17E" w14:textId="77777777" w:rsidR="00A62C0E" w:rsidRPr="003D021F" w:rsidRDefault="00A62C0E" w:rsidP="00A62C0E">
      <w:pPr>
        <w:jc w:val="center"/>
        <w:rPr>
          <w:rFonts w:ascii="Century Gothic" w:hAnsi="Century Gothic"/>
          <w:sz w:val="52"/>
          <w:szCs w:val="56"/>
        </w:rPr>
      </w:pPr>
      <w:r w:rsidRPr="003D021F">
        <w:rPr>
          <w:rFonts w:ascii="Century Gothic" w:hAnsi="Century Gothic"/>
          <w:sz w:val="52"/>
          <w:szCs w:val="56"/>
        </w:rPr>
        <w:t>My Work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9"/>
        <w:gridCol w:w="5539"/>
      </w:tblGrid>
      <w:tr w:rsidR="00A62C0E" w:rsidRPr="004D2A8A" w14:paraId="0EB59C8D" w14:textId="77777777" w:rsidTr="0050674C">
        <w:trPr>
          <w:trHeight w:val="4850"/>
        </w:trPr>
        <w:tc>
          <w:tcPr>
            <w:tcW w:w="5539" w:type="dxa"/>
            <w:shd w:val="clear" w:color="auto" w:fill="auto"/>
          </w:tcPr>
          <w:p w14:paraId="3D05C3A2" w14:textId="77777777" w:rsidR="00A62C0E" w:rsidRPr="004006E9" w:rsidRDefault="00A62C0E" w:rsidP="0050674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4006E9">
              <w:rPr>
                <w:rFonts w:ascii="Century Gothic" w:hAnsi="Century Gothic"/>
                <w:sz w:val="40"/>
                <w:szCs w:val="40"/>
              </w:rPr>
              <w:t>Monday</w:t>
            </w:r>
          </w:p>
          <w:p w14:paraId="212EF4EC" w14:textId="77777777" w:rsidR="00A62C0E" w:rsidRPr="00693C08" w:rsidRDefault="00A62C0E" w:rsidP="0050674C">
            <w:pPr>
              <w:jc w:val="center"/>
              <w:rPr>
                <w:rFonts w:ascii="Century Gothic" w:hAnsi="Century Gothic"/>
                <w:sz w:val="34"/>
                <w:szCs w:val="34"/>
              </w:rPr>
            </w:pPr>
            <w:r w:rsidRPr="00693C08">
              <w:rPr>
                <w:rFonts w:ascii="Century Gothic" w:hAnsi="Century Gothic"/>
                <w:sz w:val="34"/>
                <w:szCs w:val="34"/>
              </w:rPr>
              <w:t>________________________________________________________________________</w:t>
            </w:r>
            <w:r>
              <w:rPr>
                <w:rFonts w:ascii="Century Gothic" w:hAnsi="Century Gothic"/>
                <w:sz w:val="34"/>
                <w:szCs w:val="34"/>
              </w:rPr>
              <w:t>__________________________________________________________________________________________________________________________________________________________________________________________</w:t>
            </w:r>
            <w:r w:rsidRPr="00693C08">
              <w:rPr>
                <w:rFonts w:ascii="Century Gothic" w:hAnsi="Century Gothic"/>
                <w:sz w:val="34"/>
                <w:szCs w:val="34"/>
              </w:rPr>
              <w:t>_____________________</w:t>
            </w:r>
          </w:p>
          <w:p w14:paraId="2176B7C3" w14:textId="77777777" w:rsidR="00A62C0E" w:rsidRPr="004006E9" w:rsidRDefault="00A62C0E" w:rsidP="0050674C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539" w:type="dxa"/>
            <w:shd w:val="clear" w:color="auto" w:fill="auto"/>
          </w:tcPr>
          <w:p w14:paraId="627465E4" w14:textId="77777777" w:rsidR="00A62C0E" w:rsidRDefault="00A62C0E" w:rsidP="0050674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4006E9">
              <w:rPr>
                <w:rFonts w:ascii="Century Gothic" w:hAnsi="Century Gothic"/>
                <w:sz w:val="40"/>
                <w:szCs w:val="40"/>
              </w:rPr>
              <w:t>Tuesday</w:t>
            </w:r>
          </w:p>
          <w:p w14:paraId="2675C28F" w14:textId="77777777" w:rsidR="00A62C0E" w:rsidRPr="00693C08" w:rsidRDefault="00A62C0E" w:rsidP="0050674C">
            <w:pPr>
              <w:jc w:val="center"/>
              <w:rPr>
                <w:rFonts w:ascii="Century Gothic" w:hAnsi="Century Gothic"/>
                <w:sz w:val="34"/>
                <w:szCs w:val="34"/>
              </w:rPr>
            </w:pPr>
            <w:r w:rsidRPr="00693C08">
              <w:rPr>
                <w:rFonts w:ascii="Century Gothic" w:hAnsi="Century Gothic"/>
                <w:sz w:val="34"/>
                <w:szCs w:val="34"/>
              </w:rPr>
              <w:t>________________________________________________________________________</w:t>
            </w:r>
            <w:r>
              <w:rPr>
                <w:rFonts w:ascii="Century Gothic" w:hAnsi="Century Gothic"/>
                <w:sz w:val="34"/>
                <w:szCs w:val="34"/>
              </w:rPr>
              <w:t>__________________________________________________________________________________________________________________________________________________________________________________________</w:t>
            </w:r>
            <w:r w:rsidRPr="00693C08">
              <w:rPr>
                <w:rFonts w:ascii="Century Gothic" w:hAnsi="Century Gothic"/>
                <w:sz w:val="34"/>
                <w:szCs w:val="34"/>
              </w:rPr>
              <w:t>_____________________</w:t>
            </w:r>
          </w:p>
        </w:tc>
      </w:tr>
      <w:tr w:rsidR="00A62C0E" w:rsidRPr="004D2A8A" w14:paraId="2B3A9211" w14:textId="77777777" w:rsidTr="0050674C">
        <w:trPr>
          <w:trHeight w:val="4706"/>
        </w:trPr>
        <w:tc>
          <w:tcPr>
            <w:tcW w:w="5539" w:type="dxa"/>
            <w:shd w:val="clear" w:color="auto" w:fill="auto"/>
          </w:tcPr>
          <w:p w14:paraId="68439454" w14:textId="77777777" w:rsidR="00A62C0E" w:rsidRPr="004006E9" w:rsidRDefault="00A62C0E" w:rsidP="0050674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4006E9">
              <w:rPr>
                <w:rFonts w:ascii="Century Gothic" w:hAnsi="Century Gothic"/>
                <w:sz w:val="40"/>
                <w:szCs w:val="40"/>
              </w:rPr>
              <w:t>Wednesday</w:t>
            </w:r>
          </w:p>
          <w:p w14:paraId="039E42D2" w14:textId="77777777" w:rsidR="00A62C0E" w:rsidRPr="00693C08" w:rsidRDefault="00A62C0E" w:rsidP="0050674C">
            <w:pPr>
              <w:jc w:val="center"/>
              <w:rPr>
                <w:rFonts w:ascii="Century Gothic" w:hAnsi="Century Gothic"/>
                <w:sz w:val="34"/>
                <w:szCs w:val="34"/>
              </w:rPr>
            </w:pPr>
            <w:r w:rsidRPr="00693C08">
              <w:rPr>
                <w:rFonts w:ascii="Century Gothic" w:hAnsi="Century Gothic"/>
                <w:sz w:val="34"/>
                <w:szCs w:val="34"/>
              </w:rPr>
              <w:t>________________________________________________________________________</w:t>
            </w:r>
            <w:r>
              <w:rPr>
                <w:rFonts w:ascii="Century Gothic" w:hAnsi="Century Gothic"/>
                <w:sz w:val="34"/>
                <w:szCs w:val="34"/>
              </w:rPr>
              <w:t>__________________________________________________________________________________________________________________________________________________________________________________________</w:t>
            </w:r>
            <w:r w:rsidRPr="00693C08">
              <w:rPr>
                <w:rFonts w:ascii="Century Gothic" w:hAnsi="Century Gothic"/>
                <w:sz w:val="34"/>
                <w:szCs w:val="34"/>
              </w:rPr>
              <w:t>_____________________</w:t>
            </w:r>
          </w:p>
          <w:p w14:paraId="69761FC5" w14:textId="77777777" w:rsidR="00A62C0E" w:rsidRPr="004006E9" w:rsidRDefault="00A62C0E" w:rsidP="0050674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539" w:type="dxa"/>
            <w:shd w:val="clear" w:color="auto" w:fill="auto"/>
          </w:tcPr>
          <w:p w14:paraId="73ADAC38" w14:textId="77777777" w:rsidR="00A62C0E" w:rsidRDefault="00A62C0E" w:rsidP="0050674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4006E9">
              <w:rPr>
                <w:rFonts w:ascii="Century Gothic" w:hAnsi="Century Gothic"/>
                <w:sz w:val="40"/>
                <w:szCs w:val="40"/>
              </w:rPr>
              <w:t>Thursday</w:t>
            </w:r>
          </w:p>
          <w:p w14:paraId="68B4D082" w14:textId="77777777" w:rsidR="00A62C0E" w:rsidRPr="00693C08" w:rsidRDefault="00A62C0E" w:rsidP="0050674C">
            <w:pPr>
              <w:jc w:val="center"/>
              <w:rPr>
                <w:rFonts w:ascii="Century Gothic" w:hAnsi="Century Gothic"/>
                <w:sz w:val="34"/>
                <w:szCs w:val="34"/>
              </w:rPr>
            </w:pPr>
            <w:r w:rsidRPr="00693C08">
              <w:rPr>
                <w:rFonts w:ascii="Century Gothic" w:hAnsi="Century Gothic"/>
                <w:sz w:val="34"/>
                <w:szCs w:val="34"/>
              </w:rPr>
              <w:t>________________________________________________________________________</w:t>
            </w:r>
            <w:r>
              <w:rPr>
                <w:rFonts w:ascii="Century Gothic" w:hAnsi="Century Gothic"/>
                <w:sz w:val="34"/>
                <w:szCs w:val="34"/>
              </w:rPr>
              <w:t>__________________________________________________________________________________________________________________________________________________________________________________________</w:t>
            </w:r>
            <w:r w:rsidRPr="00693C08">
              <w:rPr>
                <w:rFonts w:ascii="Century Gothic" w:hAnsi="Century Gothic"/>
                <w:sz w:val="34"/>
                <w:szCs w:val="34"/>
              </w:rPr>
              <w:t>_____________________</w:t>
            </w:r>
          </w:p>
          <w:p w14:paraId="7BB00847" w14:textId="77777777" w:rsidR="00A62C0E" w:rsidRPr="00B82774" w:rsidRDefault="00A62C0E" w:rsidP="0050674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14:paraId="01025CD6" w14:textId="77777777" w:rsidR="00A62C0E" w:rsidRPr="00DB6938" w:rsidRDefault="00A62C0E" w:rsidP="00A62C0E">
      <w:pPr>
        <w:jc w:val="center"/>
        <w:rPr>
          <w:rFonts w:ascii="Comic Sans MS" w:hAnsi="Comic Sans MS"/>
        </w:rPr>
      </w:pPr>
    </w:p>
    <w:p w14:paraId="52B03C3B" w14:textId="77777777" w:rsidR="00A62C0E" w:rsidRPr="004006E9" w:rsidRDefault="00A62C0E" w:rsidP="00A62C0E">
      <w:pPr>
        <w:jc w:val="center"/>
        <w:rPr>
          <w:rFonts w:ascii="Century Gothic" w:hAnsi="Century Gothic"/>
          <w:sz w:val="40"/>
          <w:szCs w:val="40"/>
        </w:rPr>
      </w:pPr>
      <w:r w:rsidRPr="004006E9">
        <w:rPr>
          <w:rFonts w:ascii="Century Gothic" w:hAnsi="Century Gothic"/>
          <w:sz w:val="40"/>
          <w:szCs w:val="40"/>
        </w:rPr>
        <w:t>My Progress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5"/>
        <w:gridCol w:w="2755"/>
        <w:gridCol w:w="2788"/>
        <w:gridCol w:w="2790"/>
      </w:tblGrid>
      <w:tr w:rsidR="00A62C0E" w:rsidRPr="004006E9" w14:paraId="3E2EB985" w14:textId="77777777" w:rsidTr="0050674C">
        <w:trPr>
          <w:trHeight w:val="3320"/>
        </w:trPr>
        <w:tc>
          <w:tcPr>
            <w:tcW w:w="2755" w:type="dxa"/>
            <w:shd w:val="clear" w:color="auto" w:fill="auto"/>
          </w:tcPr>
          <w:p w14:paraId="4E039001" w14:textId="77777777" w:rsidR="00A62C0E" w:rsidRPr="004006E9" w:rsidRDefault="00A62C0E" w:rsidP="0050674C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MONDAY</w:t>
            </w:r>
          </w:p>
          <w:p w14:paraId="79B8633B" w14:textId="77777777" w:rsidR="00A62C0E" w:rsidRPr="004006E9" w:rsidRDefault="00A62C0E" w:rsidP="0050674C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# of questions _____</w:t>
            </w:r>
          </w:p>
          <w:p w14:paraId="31C3CBB7" w14:textId="77777777" w:rsidR="00A62C0E" w:rsidRPr="004006E9" w:rsidRDefault="00A62C0E" w:rsidP="0050674C">
            <w:pPr>
              <w:spacing w:line="276" w:lineRule="auto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# correct _____</w:t>
            </w:r>
          </w:p>
          <w:p w14:paraId="3F6AF9EE" w14:textId="77777777" w:rsidR="00A62C0E" w:rsidRPr="004006E9" w:rsidRDefault="00A62C0E" w:rsidP="0050674C">
            <w:pPr>
              <w:spacing w:line="276" w:lineRule="auto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I need more help with… ___________</w:t>
            </w:r>
            <w:r>
              <w:rPr>
                <w:rFonts w:ascii="Century Gothic" w:hAnsi="Century Gothic"/>
              </w:rPr>
              <w:t>__</w:t>
            </w:r>
            <w:r w:rsidRPr="004006E9">
              <w:rPr>
                <w:rFonts w:ascii="Century Gothic" w:hAnsi="Century Gothic"/>
              </w:rPr>
              <w:t>_ ________________</w:t>
            </w:r>
            <w:r>
              <w:rPr>
                <w:rFonts w:ascii="Century Gothic" w:hAnsi="Century Gothic"/>
              </w:rPr>
              <w:t>_____</w:t>
            </w:r>
            <w:r w:rsidRPr="004006E9">
              <w:rPr>
                <w:rFonts w:ascii="Century Gothic" w:hAnsi="Century Gothic"/>
              </w:rPr>
              <w:br/>
              <w:t>_______________</w:t>
            </w:r>
            <w:r>
              <w:rPr>
                <w:rFonts w:ascii="Century Gothic" w:hAnsi="Century Gothic"/>
              </w:rPr>
              <w:t>_____</w:t>
            </w:r>
            <w:r w:rsidRPr="004006E9">
              <w:rPr>
                <w:rFonts w:ascii="Century Gothic" w:hAnsi="Century Gothic"/>
              </w:rPr>
              <w:t>_</w:t>
            </w:r>
            <w:r w:rsidRPr="004006E9">
              <w:rPr>
                <w:rFonts w:ascii="Century Gothic" w:hAnsi="Century Gothic"/>
              </w:rPr>
              <w:br/>
              <w:t>________________________</w:t>
            </w:r>
            <w:r>
              <w:rPr>
                <w:rFonts w:ascii="Century Gothic" w:hAnsi="Century Gothic"/>
              </w:rPr>
              <w:t>__________________</w:t>
            </w:r>
          </w:p>
        </w:tc>
        <w:tc>
          <w:tcPr>
            <w:tcW w:w="2755" w:type="dxa"/>
            <w:shd w:val="clear" w:color="auto" w:fill="auto"/>
          </w:tcPr>
          <w:p w14:paraId="0603001F" w14:textId="77777777" w:rsidR="00A62C0E" w:rsidRPr="004006E9" w:rsidRDefault="00A62C0E" w:rsidP="0050674C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TUESDAY</w:t>
            </w:r>
          </w:p>
          <w:p w14:paraId="3C2864E0" w14:textId="77777777" w:rsidR="00A62C0E" w:rsidRPr="004006E9" w:rsidRDefault="00A62C0E" w:rsidP="0050674C">
            <w:pPr>
              <w:spacing w:line="276" w:lineRule="auto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# of questions _____</w:t>
            </w:r>
            <w:r w:rsidRPr="004006E9">
              <w:rPr>
                <w:rFonts w:ascii="Century Gothic" w:hAnsi="Century Gothic"/>
              </w:rPr>
              <w:br/>
              <w:t># correct _____</w:t>
            </w:r>
          </w:p>
          <w:p w14:paraId="74B2C761" w14:textId="77777777" w:rsidR="00A62C0E" w:rsidRPr="004006E9" w:rsidRDefault="00A62C0E" w:rsidP="0050674C">
            <w:pPr>
              <w:spacing w:line="276" w:lineRule="auto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I need more help with… ________</w:t>
            </w:r>
            <w:r>
              <w:rPr>
                <w:rFonts w:ascii="Century Gothic" w:hAnsi="Century Gothic"/>
              </w:rPr>
              <w:t>__</w:t>
            </w:r>
            <w:r w:rsidRPr="004006E9">
              <w:rPr>
                <w:rFonts w:ascii="Century Gothic" w:hAnsi="Century Gothic"/>
              </w:rPr>
              <w:t>____ ___________</w:t>
            </w:r>
            <w:r>
              <w:rPr>
                <w:rFonts w:ascii="Century Gothic" w:hAnsi="Century Gothic"/>
              </w:rPr>
              <w:t>_____</w:t>
            </w:r>
            <w:r w:rsidRPr="004006E9">
              <w:rPr>
                <w:rFonts w:ascii="Century Gothic" w:hAnsi="Century Gothic"/>
              </w:rPr>
              <w:t>_____</w:t>
            </w:r>
            <w:r w:rsidRPr="004006E9">
              <w:rPr>
                <w:rFonts w:ascii="Century Gothic" w:hAnsi="Century Gothic"/>
              </w:rPr>
              <w:br/>
              <w:t>______________</w:t>
            </w:r>
            <w:r>
              <w:rPr>
                <w:rFonts w:ascii="Century Gothic" w:hAnsi="Century Gothic"/>
              </w:rPr>
              <w:t>_____</w:t>
            </w:r>
            <w:r w:rsidRPr="004006E9">
              <w:rPr>
                <w:rFonts w:ascii="Century Gothic" w:hAnsi="Century Gothic"/>
              </w:rPr>
              <w:t>__</w:t>
            </w:r>
            <w:r w:rsidRPr="004006E9">
              <w:rPr>
                <w:rFonts w:ascii="Century Gothic" w:hAnsi="Century Gothic"/>
              </w:rPr>
              <w:br/>
              <w:t>______________</w:t>
            </w:r>
            <w:r>
              <w:rPr>
                <w:rFonts w:ascii="Century Gothic" w:hAnsi="Century Gothic"/>
              </w:rPr>
              <w:t>____________________________</w:t>
            </w:r>
          </w:p>
        </w:tc>
        <w:tc>
          <w:tcPr>
            <w:tcW w:w="2788" w:type="dxa"/>
            <w:shd w:val="clear" w:color="auto" w:fill="auto"/>
          </w:tcPr>
          <w:p w14:paraId="0997C48F" w14:textId="77777777" w:rsidR="00A62C0E" w:rsidRPr="004006E9" w:rsidRDefault="00A62C0E" w:rsidP="0050674C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WEDNESDAY</w:t>
            </w:r>
          </w:p>
          <w:p w14:paraId="1E5C6038" w14:textId="77777777" w:rsidR="00A62C0E" w:rsidRPr="004006E9" w:rsidRDefault="00A62C0E" w:rsidP="0050674C">
            <w:pPr>
              <w:spacing w:line="276" w:lineRule="auto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# of questions _____</w:t>
            </w:r>
            <w:r w:rsidRPr="004006E9">
              <w:rPr>
                <w:rFonts w:ascii="Century Gothic" w:hAnsi="Century Gothic"/>
              </w:rPr>
              <w:br/>
              <w:t># correct _____</w:t>
            </w:r>
          </w:p>
          <w:p w14:paraId="58E3F5A5" w14:textId="77777777" w:rsidR="00A62C0E" w:rsidRPr="004006E9" w:rsidRDefault="00A62C0E" w:rsidP="0050674C">
            <w:pPr>
              <w:spacing w:line="276" w:lineRule="auto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I need more help with… _____</w:t>
            </w:r>
            <w:r>
              <w:rPr>
                <w:rFonts w:ascii="Century Gothic" w:hAnsi="Century Gothic"/>
              </w:rPr>
              <w:t>__</w:t>
            </w:r>
            <w:r w:rsidRPr="004006E9">
              <w:rPr>
                <w:rFonts w:ascii="Century Gothic" w:hAnsi="Century Gothic"/>
              </w:rPr>
              <w:t>_______ ____________</w:t>
            </w:r>
            <w:r>
              <w:rPr>
                <w:rFonts w:ascii="Century Gothic" w:hAnsi="Century Gothic"/>
              </w:rPr>
              <w:t>____</w:t>
            </w:r>
            <w:r w:rsidRPr="004006E9">
              <w:rPr>
                <w:rFonts w:ascii="Century Gothic" w:hAnsi="Century Gothic"/>
              </w:rPr>
              <w:t>_____</w:t>
            </w:r>
            <w:r w:rsidRPr="004006E9">
              <w:rPr>
                <w:rFonts w:ascii="Century Gothic" w:hAnsi="Century Gothic"/>
              </w:rPr>
              <w:br/>
              <w:t>____________</w:t>
            </w:r>
            <w:r>
              <w:rPr>
                <w:rFonts w:ascii="Century Gothic" w:hAnsi="Century Gothic"/>
              </w:rPr>
              <w:t>____</w:t>
            </w:r>
            <w:r w:rsidRPr="004006E9">
              <w:rPr>
                <w:rFonts w:ascii="Century Gothic" w:hAnsi="Century Gothic"/>
              </w:rPr>
              <w:t>_____</w:t>
            </w:r>
            <w:r w:rsidRPr="004006E9">
              <w:rPr>
                <w:rFonts w:ascii="Century Gothic" w:hAnsi="Century Gothic"/>
              </w:rPr>
              <w:br/>
              <w:t>__________________________________</w:t>
            </w:r>
            <w:r>
              <w:rPr>
                <w:rFonts w:ascii="Century Gothic" w:hAnsi="Century Gothic"/>
              </w:rPr>
              <w:t>________</w:t>
            </w:r>
          </w:p>
        </w:tc>
        <w:tc>
          <w:tcPr>
            <w:tcW w:w="2790" w:type="dxa"/>
            <w:shd w:val="clear" w:color="auto" w:fill="auto"/>
          </w:tcPr>
          <w:p w14:paraId="3C53A8B6" w14:textId="77777777" w:rsidR="00A62C0E" w:rsidRPr="004006E9" w:rsidRDefault="00A62C0E" w:rsidP="0050674C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THURSDAY</w:t>
            </w:r>
          </w:p>
          <w:p w14:paraId="707C2BED" w14:textId="77777777" w:rsidR="00A62C0E" w:rsidRPr="004006E9" w:rsidRDefault="00A62C0E" w:rsidP="0050674C">
            <w:pPr>
              <w:spacing w:line="276" w:lineRule="auto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# of questions _____</w:t>
            </w:r>
            <w:r w:rsidRPr="004006E9">
              <w:rPr>
                <w:rFonts w:ascii="Century Gothic" w:hAnsi="Century Gothic"/>
              </w:rPr>
              <w:br/>
              <w:t># correct _____</w:t>
            </w:r>
          </w:p>
          <w:p w14:paraId="66AE0CD2" w14:textId="77777777" w:rsidR="00A62C0E" w:rsidRPr="004006E9" w:rsidRDefault="00A62C0E" w:rsidP="0050674C">
            <w:pPr>
              <w:spacing w:line="276" w:lineRule="auto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I need more help with… _________</w:t>
            </w:r>
            <w:r>
              <w:rPr>
                <w:rFonts w:ascii="Century Gothic" w:hAnsi="Century Gothic"/>
              </w:rPr>
              <w:t>__</w:t>
            </w:r>
            <w:r w:rsidRPr="004006E9">
              <w:rPr>
                <w:rFonts w:ascii="Century Gothic" w:hAnsi="Century Gothic"/>
              </w:rPr>
              <w:t>___ ______</w:t>
            </w:r>
            <w:r>
              <w:rPr>
                <w:rFonts w:ascii="Century Gothic" w:hAnsi="Century Gothic"/>
              </w:rPr>
              <w:t>_____</w:t>
            </w:r>
            <w:r w:rsidRPr="004006E9">
              <w:rPr>
                <w:rFonts w:ascii="Century Gothic" w:hAnsi="Century Gothic"/>
              </w:rPr>
              <w:t>__________</w:t>
            </w:r>
            <w:r w:rsidRPr="004006E9">
              <w:rPr>
                <w:rFonts w:ascii="Century Gothic" w:hAnsi="Century Gothic"/>
              </w:rPr>
              <w:br/>
              <w:t>_____________</w:t>
            </w:r>
            <w:r>
              <w:rPr>
                <w:rFonts w:ascii="Century Gothic" w:hAnsi="Century Gothic"/>
              </w:rPr>
              <w:t>_____</w:t>
            </w:r>
            <w:r w:rsidRPr="004006E9">
              <w:rPr>
                <w:rFonts w:ascii="Century Gothic" w:hAnsi="Century Gothic"/>
              </w:rPr>
              <w:t>___</w:t>
            </w:r>
            <w:r w:rsidRPr="004006E9">
              <w:rPr>
                <w:rFonts w:ascii="Century Gothic" w:hAnsi="Century Gothic"/>
              </w:rPr>
              <w:br/>
              <w:t>________________</w:t>
            </w:r>
            <w:r>
              <w:rPr>
                <w:rFonts w:ascii="Century Gothic" w:hAnsi="Century Gothic"/>
              </w:rPr>
              <w:t>__________________________</w:t>
            </w:r>
          </w:p>
        </w:tc>
      </w:tr>
    </w:tbl>
    <w:p w14:paraId="10AC3D8C" w14:textId="77777777" w:rsidR="000824EC" w:rsidRDefault="000824EC" w:rsidP="00A62C0E">
      <w:pPr>
        <w:jc w:val="center"/>
        <w:rPr>
          <w:sz w:val="16"/>
          <w:szCs w:val="16"/>
        </w:rPr>
      </w:pPr>
      <w:bookmarkStart w:id="0" w:name="_GoBack"/>
      <w:bookmarkEnd w:id="0"/>
    </w:p>
    <w:p w14:paraId="62F8A2BA" w14:textId="77777777" w:rsidR="00B942D9" w:rsidRPr="004D2A8A" w:rsidRDefault="00B942D9" w:rsidP="004D2A8A">
      <w:pPr>
        <w:rPr>
          <w:vanish/>
        </w:rPr>
      </w:pPr>
    </w:p>
    <w:sectPr w:rsidR="00B942D9" w:rsidRPr="004D2A8A" w:rsidSect="00985940">
      <w:footerReference w:type="default" r:id="rId11"/>
      <w:pgSz w:w="12240" w:h="15840"/>
      <w:pgMar w:top="360" w:right="576" w:bottom="432" w:left="576" w:header="36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19E3F" w14:textId="77777777" w:rsidR="004E6BF5" w:rsidRDefault="004E6BF5" w:rsidP="00A855D4">
      <w:r>
        <w:separator/>
      </w:r>
    </w:p>
  </w:endnote>
  <w:endnote w:type="continuationSeparator" w:id="0">
    <w:p w14:paraId="6A0B05D5" w14:textId="77777777" w:rsidR="004E6BF5" w:rsidRDefault="004E6BF5" w:rsidP="00A8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978E2" w14:textId="77777777" w:rsidR="00103EE2" w:rsidRDefault="00103EE2" w:rsidP="00103EE2">
    <w:pPr>
      <w:rPr>
        <w:color w:val="FF0000"/>
      </w:rPr>
    </w:pPr>
    <w:r>
      <w:rPr>
        <w:color w:val="FFFFFF" w:themeColor="background1"/>
      </w:rPr>
      <w:t xml:space="preserve">If the pink gorilla eats watermelon every night, how much watermelons does he eat?       </w:t>
    </w:r>
    <w:r>
      <w:t>© One Stop Teacher Shop</w:t>
    </w:r>
  </w:p>
  <w:p w14:paraId="195F65D3" w14:textId="77777777" w:rsidR="00F80394" w:rsidRDefault="00F80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FDBF1" w14:textId="77777777" w:rsidR="004E6BF5" w:rsidRDefault="004E6BF5" w:rsidP="00A855D4">
      <w:r>
        <w:separator/>
      </w:r>
    </w:p>
  </w:footnote>
  <w:footnote w:type="continuationSeparator" w:id="0">
    <w:p w14:paraId="29DC3CE4" w14:textId="77777777" w:rsidR="004E6BF5" w:rsidRDefault="004E6BF5" w:rsidP="00A8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D4106"/>
    <w:multiLevelType w:val="hybridMultilevel"/>
    <w:tmpl w:val="B838DDF6"/>
    <w:lvl w:ilvl="0" w:tplc="2F7CEFE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085EE9"/>
    <w:multiLevelType w:val="hybridMultilevel"/>
    <w:tmpl w:val="87AE7DFE"/>
    <w:lvl w:ilvl="0" w:tplc="AB70840E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552217C"/>
    <w:multiLevelType w:val="hybridMultilevel"/>
    <w:tmpl w:val="F97C94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3D31B8"/>
    <w:multiLevelType w:val="hybridMultilevel"/>
    <w:tmpl w:val="6770B1F0"/>
    <w:lvl w:ilvl="0" w:tplc="A516BC74">
      <w:start w:val="3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B004AE6"/>
    <w:multiLevelType w:val="hybridMultilevel"/>
    <w:tmpl w:val="6CFEAF98"/>
    <w:lvl w:ilvl="0" w:tplc="526C829E">
      <w:start w:val="3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33B91037"/>
    <w:multiLevelType w:val="hybridMultilevel"/>
    <w:tmpl w:val="7BD07962"/>
    <w:lvl w:ilvl="0" w:tplc="115C61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41D0173"/>
    <w:multiLevelType w:val="hybridMultilevel"/>
    <w:tmpl w:val="53C4E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7695F"/>
    <w:multiLevelType w:val="hybridMultilevel"/>
    <w:tmpl w:val="2D9C0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9C46A2"/>
    <w:multiLevelType w:val="hybridMultilevel"/>
    <w:tmpl w:val="3AAC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56271"/>
    <w:multiLevelType w:val="hybridMultilevel"/>
    <w:tmpl w:val="DCA42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56581"/>
    <w:multiLevelType w:val="hybridMultilevel"/>
    <w:tmpl w:val="5C2E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876C0"/>
    <w:multiLevelType w:val="hybridMultilevel"/>
    <w:tmpl w:val="57E44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F0734B"/>
    <w:multiLevelType w:val="multilevel"/>
    <w:tmpl w:val="A12A36AE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(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6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4A5"/>
    <w:rsid w:val="00003FB5"/>
    <w:rsid w:val="000127F0"/>
    <w:rsid w:val="00013DEA"/>
    <w:rsid w:val="000144F3"/>
    <w:rsid w:val="00014FDA"/>
    <w:rsid w:val="0001598C"/>
    <w:rsid w:val="00016CEA"/>
    <w:rsid w:val="000320DC"/>
    <w:rsid w:val="00050426"/>
    <w:rsid w:val="00054C80"/>
    <w:rsid w:val="000646F4"/>
    <w:rsid w:val="0007320A"/>
    <w:rsid w:val="00080C73"/>
    <w:rsid w:val="000824A5"/>
    <w:rsid w:val="000824EC"/>
    <w:rsid w:val="0009293F"/>
    <w:rsid w:val="000953BF"/>
    <w:rsid w:val="000A0B6A"/>
    <w:rsid w:val="000A1465"/>
    <w:rsid w:val="000A2175"/>
    <w:rsid w:val="000A6D46"/>
    <w:rsid w:val="000A7126"/>
    <w:rsid w:val="000A74A2"/>
    <w:rsid w:val="000B34A9"/>
    <w:rsid w:val="000B5192"/>
    <w:rsid w:val="000C07BC"/>
    <w:rsid w:val="000D200E"/>
    <w:rsid w:val="000D359F"/>
    <w:rsid w:val="000D7324"/>
    <w:rsid w:val="000E0ACF"/>
    <w:rsid w:val="000E590C"/>
    <w:rsid w:val="000E6E7C"/>
    <w:rsid w:val="00103EE2"/>
    <w:rsid w:val="001050FC"/>
    <w:rsid w:val="00106A98"/>
    <w:rsid w:val="001131FD"/>
    <w:rsid w:val="0012304E"/>
    <w:rsid w:val="0013087E"/>
    <w:rsid w:val="00132956"/>
    <w:rsid w:val="001335BF"/>
    <w:rsid w:val="00133707"/>
    <w:rsid w:val="00133C5D"/>
    <w:rsid w:val="001421BC"/>
    <w:rsid w:val="00152356"/>
    <w:rsid w:val="001531F2"/>
    <w:rsid w:val="00153E24"/>
    <w:rsid w:val="0015541F"/>
    <w:rsid w:val="00160DB8"/>
    <w:rsid w:val="0016193D"/>
    <w:rsid w:val="001671A7"/>
    <w:rsid w:val="00177113"/>
    <w:rsid w:val="00177970"/>
    <w:rsid w:val="001804F9"/>
    <w:rsid w:val="00182CA5"/>
    <w:rsid w:val="001839B6"/>
    <w:rsid w:val="0019540A"/>
    <w:rsid w:val="00197C4A"/>
    <w:rsid w:val="001A1C5D"/>
    <w:rsid w:val="001A2673"/>
    <w:rsid w:val="001A5FE6"/>
    <w:rsid w:val="001A77D5"/>
    <w:rsid w:val="001B19B0"/>
    <w:rsid w:val="001B34C7"/>
    <w:rsid w:val="001B3797"/>
    <w:rsid w:val="001C063A"/>
    <w:rsid w:val="001C07C7"/>
    <w:rsid w:val="001C1850"/>
    <w:rsid w:val="001C2208"/>
    <w:rsid w:val="001C6FF6"/>
    <w:rsid w:val="001C725C"/>
    <w:rsid w:val="001D0194"/>
    <w:rsid w:val="001D7E5A"/>
    <w:rsid w:val="001E64BC"/>
    <w:rsid w:val="001F094A"/>
    <w:rsid w:val="0020304A"/>
    <w:rsid w:val="00207DB5"/>
    <w:rsid w:val="00210E92"/>
    <w:rsid w:val="002121D7"/>
    <w:rsid w:val="00214482"/>
    <w:rsid w:val="00215B4F"/>
    <w:rsid w:val="00220990"/>
    <w:rsid w:val="00220F8F"/>
    <w:rsid w:val="002223F6"/>
    <w:rsid w:val="0022254E"/>
    <w:rsid w:val="002257BA"/>
    <w:rsid w:val="00234EDA"/>
    <w:rsid w:val="00243703"/>
    <w:rsid w:val="002464DA"/>
    <w:rsid w:val="00250C18"/>
    <w:rsid w:val="0025122F"/>
    <w:rsid w:val="002527E3"/>
    <w:rsid w:val="00253B4B"/>
    <w:rsid w:val="002544B9"/>
    <w:rsid w:val="00256872"/>
    <w:rsid w:val="0026054A"/>
    <w:rsid w:val="00261311"/>
    <w:rsid w:val="0028565D"/>
    <w:rsid w:val="00287F82"/>
    <w:rsid w:val="002917C4"/>
    <w:rsid w:val="00296F37"/>
    <w:rsid w:val="002A24DA"/>
    <w:rsid w:val="002A470F"/>
    <w:rsid w:val="002B2709"/>
    <w:rsid w:val="002C76C2"/>
    <w:rsid w:val="002D5485"/>
    <w:rsid w:val="002D6A1E"/>
    <w:rsid w:val="002D7A17"/>
    <w:rsid w:val="002E6DBF"/>
    <w:rsid w:val="002F072C"/>
    <w:rsid w:val="002F760E"/>
    <w:rsid w:val="00304E6A"/>
    <w:rsid w:val="003126DF"/>
    <w:rsid w:val="0032259E"/>
    <w:rsid w:val="003508E7"/>
    <w:rsid w:val="00355A34"/>
    <w:rsid w:val="00355BA7"/>
    <w:rsid w:val="00360302"/>
    <w:rsid w:val="00363471"/>
    <w:rsid w:val="0036502B"/>
    <w:rsid w:val="00366E16"/>
    <w:rsid w:val="0039014A"/>
    <w:rsid w:val="003A11D9"/>
    <w:rsid w:val="003A76FB"/>
    <w:rsid w:val="003C4A5F"/>
    <w:rsid w:val="003D021F"/>
    <w:rsid w:val="003D701B"/>
    <w:rsid w:val="003D7223"/>
    <w:rsid w:val="003D7A7D"/>
    <w:rsid w:val="003E0280"/>
    <w:rsid w:val="003E2350"/>
    <w:rsid w:val="003F3DCA"/>
    <w:rsid w:val="003F4F56"/>
    <w:rsid w:val="003F5271"/>
    <w:rsid w:val="003F5AFC"/>
    <w:rsid w:val="004006E9"/>
    <w:rsid w:val="00414F20"/>
    <w:rsid w:val="00416D9F"/>
    <w:rsid w:val="00421985"/>
    <w:rsid w:val="004224F9"/>
    <w:rsid w:val="00431118"/>
    <w:rsid w:val="00432674"/>
    <w:rsid w:val="00434FAF"/>
    <w:rsid w:val="00435E4A"/>
    <w:rsid w:val="004372A9"/>
    <w:rsid w:val="00446004"/>
    <w:rsid w:val="00463A7F"/>
    <w:rsid w:val="00465D45"/>
    <w:rsid w:val="00466CC0"/>
    <w:rsid w:val="00474F74"/>
    <w:rsid w:val="00483BAB"/>
    <w:rsid w:val="004863C7"/>
    <w:rsid w:val="004A245C"/>
    <w:rsid w:val="004B59F8"/>
    <w:rsid w:val="004B688B"/>
    <w:rsid w:val="004C567D"/>
    <w:rsid w:val="004C5E69"/>
    <w:rsid w:val="004D2A8A"/>
    <w:rsid w:val="004D3B03"/>
    <w:rsid w:val="004E6BF5"/>
    <w:rsid w:val="004E703A"/>
    <w:rsid w:val="004F2BDC"/>
    <w:rsid w:val="004F43DD"/>
    <w:rsid w:val="0050283B"/>
    <w:rsid w:val="005222A6"/>
    <w:rsid w:val="005235CE"/>
    <w:rsid w:val="0054470A"/>
    <w:rsid w:val="0054491A"/>
    <w:rsid w:val="005530D2"/>
    <w:rsid w:val="00562EE4"/>
    <w:rsid w:val="00563306"/>
    <w:rsid w:val="00563D4E"/>
    <w:rsid w:val="00566D05"/>
    <w:rsid w:val="005742DC"/>
    <w:rsid w:val="0057466A"/>
    <w:rsid w:val="0057625C"/>
    <w:rsid w:val="0057682F"/>
    <w:rsid w:val="0058243A"/>
    <w:rsid w:val="00584D4E"/>
    <w:rsid w:val="005906F8"/>
    <w:rsid w:val="005A3BCF"/>
    <w:rsid w:val="005A4D12"/>
    <w:rsid w:val="005B3CEF"/>
    <w:rsid w:val="005B602A"/>
    <w:rsid w:val="005B6100"/>
    <w:rsid w:val="005D132D"/>
    <w:rsid w:val="005D2719"/>
    <w:rsid w:val="005D2FB3"/>
    <w:rsid w:val="005E0374"/>
    <w:rsid w:val="005E2F5C"/>
    <w:rsid w:val="005E54C7"/>
    <w:rsid w:val="005E59CE"/>
    <w:rsid w:val="005E6241"/>
    <w:rsid w:val="005E7BB6"/>
    <w:rsid w:val="005F1AE5"/>
    <w:rsid w:val="005F4E0D"/>
    <w:rsid w:val="0060136E"/>
    <w:rsid w:val="00601D3D"/>
    <w:rsid w:val="0061180C"/>
    <w:rsid w:val="00613C55"/>
    <w:rsid w:val="00621227"/>
    <w:rsid w:val="00623507"/>
    <w:rsid w:val="0062625B"/>
    <w:rsid w:val="006271D7"/>
    <w:rsid w:val="00633FC1"/>
    <w:rsid w:val="00645A68"/>
    <w:rsid w:val="006461BC"/>
    <w:rsid w:val="0064660D"/>
    <w:rsid w:val="00653502"/>
    <w:rsid w:val="006551DD"/>
    <w:rsid w:val="00656589"/>
    <w:rsid w:val="0066098D"/>
    <w:rsid w:val="006655B6"/>
    <w:rsid w:val="006660C2"/>
    <w:rsid w:val="0067074C"/>
    <w:rsid w:val="00696E7A"/>
    <w:rsid w:val="006A5294"/>
    <w:rsid w:val="006B6646"/>
    <w:rsid w:val="006B6F79"/>
    <w:rsid w:val="006B7C58"/>
    <w:rsid w:val="006C2EFC"/>
    <w:rsid w:val="006C423D"/>
    <w:rsid w:val="006D1070"/>
    <w:rsid w:val="006E0818"/>
    <w:rsid w:val="006F2C08"/>
    <w:rsid w:val="006F5C91"/>
    <w:rsid w:val="006F6901"/>
    <w:rsid w:val="00702BE9"/>
    <w:rsid w:val="007122D9"/>
    <w:rsid w:val="007162B6"/>
    <w:rsid w:val="007209E9"/>
    <w:rsid w:val="00722835"/>
    <w:rsid w:val="00723BC8"/>
    <w:rsid w:val="0073212D"/>
    <w:rsid w:val="00734CD9"/>
    <w:rsid w:val="00735A6D"/>
    <w:rsid w:val="007377C9"/>
    <w:rsid w:val="0074744F"/>
    <w:rsid w:val="00755EE2"/>
    <w:rsid w:val="00763B90"/>
    <w:rsid w:val="00766011"/>
    <w:rsid w:val="00766C02"/>
    <w:rsid w:val="00767837"/>
    <w:rsid w:val="00770881"/>
    <w:rsid w:val="0077538B"/>
    <w:rsid w:val="00783F37"/>
    <w:rsid w:val="00792C20"/>
    <w:rsid w:val="0079358F"/>
    <w:rsid w:val="00794857"/>
    <w:rsid w:val="007A2AF1"/>
    <w:rsid w:val="007A3DA9"/>
    <w:rsid w:val="007B32A4"/>
    <w:rsid w:val="007C0752"/>
    <w:rsid w:val="007C2AB5"/>
    <w:rsid w:val="007C5253"/>
    <w:rsid w:val="007E5771"/>
    <w:rsid w:val="007F6DBE"/>
    <w:rsid w:val="00807731"/>
    <w:rsid w:val="00814508"/>
    <w:rsid w:val="00817B30"/>
    <w:rsid w:val="00844EB3"/>
    <w:rsid w:val="00845B81"/>
    <w:rsid w:val="0085086D"/>
    <w:rsid w:val="008536D0"/>
    <w:rsid w:val="008544D7"/>
    <w:rsid w:val="00860200"/>
    <w:rsid w:val="0086182F"/>
    <w:rsid w:val="00862CFA"/>
    <w:rsid w:val="008642D6"/>
    <w:rsid w:val="008666E7"/>
    <w:rsid w:val="00866990"/>
    <w:rsid w:val="00867660"/>
    <w:rsid w:val="00871F0A"/>
    <w:rsid w:val="00872255"/>
    <w:rsid w:val="00880709"/>
    <w:rsid w:val="008837DB"/>
    <w:rsid w:val="00887C3E"/>
    <w:rsid w:val="00892C93"/>
    <w:rsid w:val="008B3E1E"/>
    <w:rsid w:val="008B44FF"/>
    <w:rsid w:val="008B4F56"/>
    <w:rsid w:val="008C2F76"/>
    <w:rsid w:val="008C3CE7"/>
    <w:rsid w:val="008C5C9C"/>
    <w:rsid w:val="008C7EE5"/>
    <w:rsid w:val="008D2E7A"/>
    <w:rsid w:val="008D3518"/>
    <w:rsid w:val="008D4C43"/>
    <w:rsid w:val="008D75E1"/>
    <w:rsid w:val="008E6A37"/>
    <w:rsid w:val="008E6CC0"/>
    <w:rsid w:val="008F47C0"/>
    <w:rsid w:val="00905B08"/>
    <w:rsid w:val="00914845"/>
    <w:rsid w:val="00916C9E"/>
    <w:rsid w:val="0092004E"/>
    <w:rsid w:val="009242BE"/>
    <w:rsid w:val="0092518A"/>
    <w:rsid w:val="00927A20"/>
    <w:rsid w:val="0093649E"/>
    <w:rsid w:val="009409E4"/>
    <w:rsid w:val="00941703"/>
    <w:rsid w:val="00947034"/>
    <w:rsid w:val="009501F8"/>
    <w:rsid w:val="00952703"/>
    <w:rsid w:val="009533DA"/>
    <w:rsid w:val="009557A8"/>
    <w:rsid w:val="00960F9D"/>
    <w:rsid w:val="00971B4D"/>
    <w:rsid w:val="009740F1"/>
    <w:rsid w:val="0098159C"/>
    <w:rsid w:val="00985940"/>
    <w:rsid w:val="009926C2"/>
    <w:rsid w:val="009954A5"/>
    <w:rsid w:val="00997944"/>
    <w:rsid w:val="009C7E45"/>
    <w:rsid w:val="009D17D8"/>
    <w:rsid w:val="009D61E7"/>
    <w:rsid w:val="009E407E"/>
    <w:rsid w:val="009E6DEC"/>
    <w:rsid w:val="00A023E5"/>
    <w:rsid w:val="00A04102"/>
    <w:rsid w:val="00A0506F"/>
    <w:rsid w:val="00A05360"/>
    <w:rsid w:val="00A05730"/>
    <w:rsid w:val="00A11167"/>
    <w:rsid w:val="00A15E35"/>
    <w:rsid w:val="00A3156E"/>
    <w:rsid w:val="00A364BD"/>
    <w:rsid w:val="00A40F50"/>
    <w:rsid w:val="00A41BD4"/>
    <w:rsid w:val="00A55648"/>
    <w:rsid w:val="00A55D5A"/>
    <w:rsid w:val="00A612B7"/>
    <w:rsid w:val="00A62C0E"/>
    <w:rsid w:val="00A63FD5"/>
    <w:rsid w:val="00A6606C"/>
    <w:rsid w:val="00A70105"/>
    <w:rsid w:val="00A72A19"/>
    <w:rsid w:val="00A766C8"/>
    <w:rsid w:val="00A773BC"/>
    <w:rsid w:val="00A855D4"/>
    <w:rsid w:val="00A907D9"/>
    <w:rsid w:val="00A97467"/>
    <w:rsid w:val="00AA00DA"/>
    <w:rsid w:val="00AA079C"/>
    <w:rsid w:val="00AA0F6C"/>
    <w:rsid w:val="00AC30E3"/>
    <w:rsid w:val="00AC3761"/>
    <w:rsid w:val="00AD11B9"/>
    <w:rsid w:val="00AD5EBD"/>
    <w:rsid w:val="00AD73A8"/>
    <w:rsid w:val="00AE0EB9"/>
    <w:rsid w:val="00AE122F"/>
    <w:rsid w:val="00AE1BB1"/>
    <w:rsid w:val="00AE21F9"/>
    <w:rsid w:val="00AE4EB6"/>
    <w:rsid w:val="00AF4A4A"/>
    <w:rsid w:val="00AF56D3"/>
    <w:rsid w:val="00B0235D"/>
    <w:rsid w:val="00B11DA4"/>
    <w:rsid w:val="00B1212C"/>
    <w:rsid w:val="00B1426E"/>
    <w:rsid w:val="00B20116"/>
    <w:rsid w:val="00B23895"/>
    <w:rsid w:val="00B24790"/>
    <w:rsid w:val="00B26F59"/>
    <w:rsid w:val="00B41274"/>
    <w:rsid w:val="00B468A3"/>
    <w:rsid w:val="00B52622"/>
    <w:rsid w:val="00B55ABC"/>
    <w:rsid w:val="00B8276C"/>
    <w:rsid w:val="00B82774"/>
    <w:rsid w:val="00B853F1"/>
    <w:rsid w:val="00B855C5"/>
    <w:rsid w:val="00B90453"/>
    <w:rsid w:val="00B92F59"/>
    <w:rsid w:val="00B942D9"/>
    <w:rsid w:val="00B94ABE"/>
    <w:rsid w:val="00BA1632"/>
    <w:rsid w:val="00BA309B"/>
    <w:rsid w:val="00BA5DC7"/>
    <w:rsid w:val="00BB6A0E"/>
    <w:rsid w:val="00BC3F8D"/>
    <w:rsid w:val="00BC42E3"/>
    <w:rsid w:val="00BD1564"/>
    <w:rsid w:val="00BD2600"/>
    <w:rsid w:val="00BD6AD4"/>
    <w:rsid w:val="00BE498F"/>
    <w:rsid w:val="00BF2278"/>
    <w:rsid w:val="00BF6773"/>
    <w:rsid w:val="00C03C34"/>
    <w:rsid w:val="00C0613C"/>
    <w:rsid w:val="00C17BC7"/>
    <w:rsid w:val="00C20041"/>
    <w:rsid w:val="00C23292"/>
    <w:rsid w:val="00C23E77"/>
    <w:rsid w:val="00C24A01"/>
    <w:rsid w:val="00C30CEF"/>
    <w:rsid w:val="00C31B7A"/>
    <w:rsid w:val="00C37124"/>
    <w:rsid w:val="00C3725B"/>
    <w:rsid w:val="00C438A7"/>
    <w:rsid w:val="00C4616F"/>
    <w:rsid w:val="00C526A4"/>
    <w:rsid w:val="00C54778"/>
    <w:rsid w:val="00C566E2"/>
    <w:rsid w:val="00C62578"/>
    <w:rsid w:val="00C6618C"/>
    <w:rsid w:val="00C67853"/>
    <w:rsid w:val="00C703AC"/>
    <w:rsid w:val="00C73380"/>
    <w:rsid w:val="00C7573E"/>
    <w:rsid w:val="00C82FDD"/>
    <w:rsid w:val="00C8435E"/>
    <w:rsid w:val="00C86535"/>
    <w:rsid w:val="00C959AA"/>
    <w:rsid w:val="00CA4D8D"/>
    <w:rsid w:val="00CC6872"/>
    <w:rsid w:val="00CD754E"/>
    <w:rsid w:val="00CD77A2"/>
    <w:rsid w:val="00CE33B8"/>
    <w:rsid w:val="00CF0140"/>
    <w:rsid w:val="00CF4A98"/>
    <w:rsid w:val="00CF6E15"/>
    <w:rsid w:val="00D0361C"/>
    <w:rsid w:val="00D04EAE"/>
    <w:rsid w:val="00D14A27"/>
    <w:rsid w:val="00D17921"/>
    <w:rsid w:val="00D2168D"/>
    <w:rsid w:val="00D262B3"/>
    <w:rsid w:val="00D3120D"/>
    <w:rsid w:val="00D318EB"/>
    <w:rsid w:val="00D3192C"/>
    <w:rsid w:val="00D35D13"/>
    <w:rsid w:val="00D449D5"/>
    <w:rsid w:val="00D44AB9"/>
    <w:rsid w:val="00D45705"/>
    <w:rsid w:val="00D51F53"/>
    <w:rsid w:val="00D60126"/>
    <w:rsid w:val="00D67823"/>
    <w:rsid w:val="00D70978"/>
    <w:rsid w:val="00D73E29"/>
    <w:rsid w:val="00D740CA"/>
    <w:rsid w:val="00D7489F"/>
    <w:rsid w:val="00D749AF"/>
    <w:rsid w:val="00D82643"/>
    <w:rsid w:val="00D84256"/>
    <w:rsid w:val="00D842FE"/>
    <w:rsid w:val="00D859B5"/>
    <w:rsid w:val="00DB3914"/>
    <w:rsid w:val="00DB7609"/>
    <w:rsid w:val="00DC00B3"/>
    <w:rsid w:val="00DC67D6"/>
    <w:rsid w:val="00DD6910"/>
    <w:rsid w:val="00DF52F3"/>
    <w:rsid w:val="00E0677B"/>
    <w:rsid w:val="00E074A3"/>
    <w:rsid w:val="00E13FBE"/>
    <w:rsid w:val="00E13FD6"/>
    <w:rsid w:val="00E15333"/>
    <w:rsid w:val="00E17568"/>
    <w:rsid w:val="00E20E14"/>
    <w:rsid w:val="00E2280F"/>
    <w:rsid w:val="00E3279A"/>
    <w:rsid w:val="00E328B1"/>
    <w:rsid w:val="00E43193"/>
    <w:rsid w:val="00E451AE"/>
    <w:rsid w:val="00E55F01"/>
    <w:rsid w:val="00E617D7"/>
    <w:rsid w:val="00E81596"/>
    <w:rsid w:val="00E82411"/>
    <w:rsid w:val="00E82A01"/>
    <w:rsid w:val="00E84666"/>
    <w:rsid w:val="00E84671"/>
    <w:rsid w:val="00E84E33"/>
    <w:rsid w:val="00EA35CA"/>
    <w:rsid w:val="00EA57C7"/>
    <w:rsid w:val="00EB1FA3"/>
    <w:rsid w:val="00EB5B55"/>
    <w:rsid w:val="00EC151C"/>
    <w:rsid w:val="00EC1C94"/>
    <w:rsid w:val="00EC6D18"/>
    <w:rsid w:val="00ED707C"/>
    <w:rsid w:val="00EE00E1"/>
    <w:rsid w:val="00EE0316"/>
    <w:rsid w:val="00EF1D6A"/>
    <w:rsid w:val="00EF525D"/>
    <w:rsid w:val="00EF5B6D"/>
    <w:rsid w:val="00EF5E24"/>
    <w:rsid w:val="00F06858"/>
    <w:rsid w:val="00F13B7A"/>
    <w:rsid w:val="00F14F1D"/>
    <w:rsid w:val="00F235A2"/>
    <w:rsid w:val="00F24A40"/>
    <w:rsid w:val="00F27E29"/>
    <w:rsid w:val="00F30C97"/>
    <w:rsid w:val="00F34D6A"/>
    <w:rsid w:val="00F41BAD"/>
    <w:rsid w:val="00F44CEB"/>
    <w:rsid w:val="00F46546"/>
    <w:rsid w:val="00F52DEE"/>
    <w:rsid w:val="00F60887"/>
    <w:rsid w:val="00F64E4C"/>
    <w:rsid w:val="00F67256"/>
    <w:rsid w:val="00F7002E"/>
    <w:rsid w:val="00F726DA"/>
    <w:rsid w:val="00F741B8"/>
    <w:rsid w:val="00F74EFD"/>
    <w:rsid w:val="00F752CB"/>
    <w:rsid w:val="00F80394"/>
    <w:rsid w:val="00F92BC3"/>
    <w:rsid w:val="00F971CE"/>
    <w:rsid w:val="00FA545A"/>
    <w:rsid w:val="00FB0120"/>
    <w:rsid w:val="00FD28DF"/>
    <w:rsid w:val="00FD5115"/>
    <w:rsid w:val="00FE1933"/>
    <w:rsid w:val="00FE39B5"/>
    <w:rsid w:val="00FF0F2B"/>
    <w:rsid w:val="00FF2443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671112"/>
  <w15:docId w15:val="{6C3932CA-F279-4244-951E-7702B82F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26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55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55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55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55D4"/>
    <w:rPr>
      <w:sz w:val="24"/>
      <w:szCs w:val="24"/>
    </w:rPr>
  </w:style>
  <w:style w:type="character" w:customStyle="1" w:styleId="divideboxes1">
    <w:name w:val="divideboxes1"/>
    <w:rsid w:val="00FF0F2B"/>
    <w:rPr>
      <w:bdr w:val="single" w:sz="6" w:space="0" w:color="000000" w:frame="1"/>
    </w:rPr>
  </w:style>
  <w:style w:type="paragraph" w:styleId="BalloonText">
    <w:name w:val="Balloon Text"/>
    <w:basedOn w:val="Normal"/>
    <w:link w:val="BalloonTextChar"/>
    <w:rsid w:val="00927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7A2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606C"/>
    <w:rPr>
      <w:color w:val="808080"/>
    </w:rPr>
  </w:style>
  <w:style w:type="paragraph" w:styleId="ListParagraph">
    <w:name w:val="List Paragraph"/>
    <w:basedOn w:val="Normal"/>
    <w:uiPriority w:val="34"/>
    <w:qFormat/>
    <w:rsid w:val="00466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107A887477643BE7BA77C45C2CFE9" ma:contentTypeVersion="34" ma:contentTypeDescription="Create a new document." ma:contentTypeScope="" ma:versionID="a1094fb84a18d3734cdc2a6898579b49">
  <xsd:schema xmlns:xsd="http://www.w3.org/2001/XMLSchema" xmlns:xs="http://www.w3.org/2001/XMLSchema" xmlns:p="http://schemas.microsoft.com/office/2006/metadata/properties" xmlns:ns3="0fe4ecfd-0069-42df-8b1a-24c447c92adb" xmlns:ns4="7d71b242-b5cc-45d6-b438-1c0b12917d87" targetNamespace="http://schemas.microsoft.com/office/2006/metadata/properties" ma:root="true" ma:fieldsID="04b2352213e3f8fb1a15d9f6d41cffaa" ns3:_="" ns4:_="">
    <xsd:import namespace="0fe4ecfd-0069-42df-8b1a-24c447c92adb"/>
    <xsd:import namespace="7d71b242-b5cc-45d6-b438-1c0b12917d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DefaultSectionNames" minOccurs="0"/>
                <xsd:element ref="ns4:Templates" minOccurs="0"/>
                <xsd:element ref="ns4:Self_Registration_Enabled0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TeamsChannelI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4ecfd-0069-42df-8b1a-24c447c92a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1b242-b5cc-45d6-b438-1c0b12917d8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8" nillable="true" ma:displayName="Self Registration Enabled" ma:internalName="Self_Registration_Enabled0">
      <xsd:simpleType>
        <xsd:restriction base="dms:Boolean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7d71b242-b5cc-45d6-b438-1c0b12917d87" xsi:nil="true"/>
    <Students xmlns="7d71b242-b5cc-45d6-b438-1c0b12917d87">
      <UserInfo>
        <DisplayName/>
        <AccountId xsi:nil="true"/>
        <AccountType/>
      </UserInfo>
    </Students>
    <TeamsChannelId xmlns="7d71b242-b5cc-45d6-b438-1c0b12917d87" xsi:nil="true"/>
    <Student_Groups xmlns="7d71b242-b5cc-45d6-b438-1c0b12917d87">
      <UserInfo>
        <DisplayName/>
        <AccountId xsi:nil="true"/>
        <AccountType/>
      </UserInfo>
    </Student_Groups>
    <Math_Settings xmlns="7d71b242-b5cc-45d6-b438-1c0b12917d87" xsi:nil="true"/>
    <Is_Collaboration_Space_Locked xmlns="7d71b242-b5cc-45d6-b438-1c0b12917d87" xsi:nil="true"/>
    <AppVersion xmlns="7d71b242-b5cc-45d6-b438-1c0b12917d87" xsi:nil="true"/>
    <Owner xmlns="7d71b242-b5cc-45d6-b438-1c0b12917d87">
      <UserInfo>
        <DisplayName/>
        <AccountId xsi:nil="true"/>
        <AccountType/>
      </UserInfo>
    </Owner>
    <Has_Teacher_Only_SectionGroup xmlns="7d71b242-b5cc-45d6-b438-1c0b12917d87" xsi:nil="true"/>
    <Self_Registration_Enabled0 xmlns="7d71b242-b5cc-45d6-b438-1c0b12917d87" xsi:nil="true"/>
    <NotebookType xmlns="7d71b242-b5cc-45d6-b438-1c0b12917d87" xsi:nil="true"/>
    <Teachers xmlns="7d71b242-b5cc-45d6-b438-1c0b12917d87">
      <UserInfo>
        <DisplayName/>
        <AccountId xsi:nil="true"/>
        <AccountType/>
      </UserInfo>
    </Teachers>
    <Templates xmlns="7d71b242-b5cc-45d6-b438-1c0b12917d87" xsi:nil="true"/>
    <DefaultSectionNames xmlns="7d71b242-b5cc-45d6-b438-1c0b12917d87" xsi:nil="true"/>
    <CultureName xmlns="7d71b242-b5cc-45d6-b438-1c0b12917d87" xsi:nil="true"/>
    <Distribution_Groups xmlns="7d71b242-b5cc-45d6-b438-1c0b12917d87" xsi:nil="true"/>
    <Self_Registration_Enabled xmlns="7d71b242-b5cc-45d6-b438-1c0b12917d87" xsi:nil="true"/>
    <Invited_Teachers xmlns="7d71b242-b5cc-45d6-b438-1c0b12917d87" xsi:nil="true"/>
    <Invited_Students xmlns="7d71b242-b5cc-45d6-b438-1c0b12917d87" xsi:nil="true"/>
    <IsNotebookLocked xmlns="7d71b242-b5cc-45d6-b438-1c0b12917d87" xsi:nil="true"/>
    <LMS_Mappings xmlns="7d71b242-b5cc-45d6-b438-1c0b12917d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B00A-F8D0-47A0-8DBE-C78F323BA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4ecfd-0069-42df-8b1a-24c447c92adb"/>
    <ds:schemaRef ds:uri="7d71b242-b5cc-45d6-b438-1c0b12917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63250-B53D-4042-B69B-34B4C5AC0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4EE33-9274-4749-BC10-1B1351410B7A}">
  <ds:schemaRefs>
    <ds:schemaRef ds:uri="http://purl.org/dc/elements/1.1/"/>
    <ds:schemaRef ds:uri="http://schemas.microsoft.com/office/2006/documentManagement/types"/>
    <ds:schemaRef ds:uri="http://purl.org/dc/terms/"/>
    <ds:schemaRef ds:uri="7d71b242-b5cc-45d6-b438-1c0b12917d87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fe4ecfd-0069-42df-8b1a-24c447c92adb"/>
  </ds:schemaRefs>
</ds:datastoreItem>
</file>

<file path=customXml/itemProps4.xml><?xml version="1.0" encoding="utf-8"?>
<ds:datastoreItem xmlns:ds="http://schemas.openxmlformats.org/officeDocument/2006/customXml" ds:itemID="{1F730585-AA2A-40CD-90A0-2EB78CC4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4194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Homework Sheet</vt:lpstr>
    </vt:vector>
  </TitlesOfParts>
  <Company>Toshiba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Sheet</dc:title>
  <dc:subject/>
  <dc:creator>Kristin Rivera</dc:creator>
  <cp:keywords/>
  <dc:description/>
  <cp:lastModifiedBy>Stancil, Nneka</cp:lastModifiedBy>
  <cp:revision>2</cp:revision>
  <cp:lastPrinted>2010-10-25T17:27:00Z</cp:lastPrinted>
  <dcterms:created xsi:type="dcterms:W3CDTF">2019-12-02T20:08:00Z</dcterms:created>
  <dcterms:modified xsi:type="dcterms:W3CDTF">2019-12-02T20:08:00Z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stanciln@fultonschools.org</vt:lpwstr>
  </property>
  <property fmtid="{D5CDD505-2E9C-101B-9397-08002B2CF9AE}" pid="5" name="MSIP_Label_0ee3c538-ec52-435f-ae58-017644bd9513_SetDate">
    <vt:lpwstr>2019-12-02T20:08:22.1857148Z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0x010100DFE107A887477643BE7BA77C45C2CFE9</vt:lpwstr>
  </property>
</Properties>
</file>